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C4BD" w14:textId="77777777" w:rsidR="00A37B33" w:rsidRPr="004402C8" w:rsidRDefault="00A37B33">
      <w:pPr>
        <w:pStyle w:val="Tytu"/>
        <w:spacing w:line="236" w:lineRule="exact"/>
        <w:rPr>
          <w:rFonts w:ascii="Public Sans" w:hAnsi="Public Sans"/>
          <w:sz w:val="20"/>
          <w:szCs w:val="20"/>
        </w:rPr>
      </w:pPr>
      <w:r w:rsidRPr="004402C8">
        <w:rPr>
          <w:rFonts w:ascii="Public Sans" w:hAnsi="Public Sans"/>
          <w:sz w:val="20"/>
          <w:szCs w:val="20"/>
        </w:rPr>
        <w:t>KWESTIONARIUSZ</w:t>
      </w:r>
    </w:p>
    <w:p w14:paraId="0E1D4B4C" w14:textId="77777777" w:rsidR="00A37B33" w:rsidRPr="004402C8" w:rsidRDefault="00A37B33">
      <w:pPr>
        <w:spacing w:line="236" w:lineRule="exact"/>
        <w:ind w:left="320"/>
        <w:jc w:val="center"/>
        <w:rPr>
          <w:rFonts w:ascii="Public Sans" w:hAnsi="Public Sans"/>
          <w:b/>
          <w:bCs/>
          <w:i/>
          <w:iCs/>
        </w:rPr>
      </w:pPr>
      <w:r w:rsidRPr="004402C8">
        <w:rPr>
          <w:rFonts w:ascii="Public Sans" w:hAnsi="Public Sans"/>
          <w:b/>
          <w:bCs/>
        </w:rPr>
        <w:t xml:space="preserve">dotyczący wniosku o nadanie </w:t>
      </w:r>
      <w:r w:rsidRPr="004402C8">
        <w:rPr>
          <w:rFonts w:ascii="Public Sans" w:hAnsi="Public Sans"/>
          <w:b/>
          <w:bCs/>
          <w:i/>
          <w:iCs/>
        </w:rPr>
        <w:t>Medalu im. Michała Oczapowskiego</w:t>
      </w:r>
    </w:p>
    <w:p w14:paraId="14DE64C6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p w14:paraId="32CCC251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p w14:paraId="744774B7" w14:textId="77777777" w:rsidR="00A37B33" w:rsidRPr="004402C8" w:rsidRDefault="00A37B33">
      <w:pPr>
        <w:pStyle w:val="Tekstpodstawowy"/>
        <w:spacing w:line="236" w:lineRule="exact"/>
        <w:rPr>
          <w:rFonts w:ascii="Public Sans" w:hAnsi="Public Sans"/>
          <w:sz w:val="20"/>
        </w:rPr>
      </w:pPr>
      <w:r w:rsidRPr="004402C8">
        <w:rPr>
          <w:rFonts w:ascii="Public Sans" w:hAnsi="Public Sans"/>
          <w:sz w:val="20"/>
        </w:rPr>
        <w:t>Tytuł, imię i nazwisko...............................................................................................................</w:t>
      </w:r>
    </w:p>
    <w:p w14:paraId="745581C5" w14:textId="77777777" w:rsidR="00A37B33" w:rsidRPr="004402C8" w:rsidRDefault="00A37B33">
      <w:pPr>
        <w:pStyle w:val="Tekstpodstawowy"/>
        <w:spacing w:line="236" w:lineRule="exact"/>
        <w:rPr>
          <w:rFonts w:ascii="Public Sans" w:hAnsi="Public Sans"/>
          <w:sz w:val="20"/>
        </w:rPr>
      </w:pPr>
      <w:r w:rsidRPr="004402C8">
        <w:rPr>
          <w:rFonts w:ascii="Public Sans" w:hAnsi="Public Sans"/>
          <w:sz w:val="20"/>
        </w:rPr>
        <w:t>Adres..........................................................................................................................................</w:t>
      </w:r>
    </w:p>
    <w:p w14:paraId="0F6054FC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Data i miejsce urodzenia............................................................................................................</w:t>
      </w:r>
    </w:p>
    <w:p w14:paraId="7DA9091B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tel. dom. .....................................................tel. do pracy...........................................................</w:t>
      </w:r>
    </w:p>
    <w:p w14:paraId="58CF4E89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Studia wyższe: uczelnia, wydział, rok:......................................................................................</w:t>
      </w:r>
    </w:p>
    <w:p w14:paraId="2404D62E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68997894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Rok: dr ........................ dr hab. ................... prof. nadzw. ................... prof. zwycz. ...............</w:t>
      </w:r>
    </w:p>
    <w:p w14:paraId="62B3A5BF" w14:textId="4E6184D9" w:rsidR="00A37B33" w:rsidRPr="004402C8" w:rsidRDefault="004402C8">
      <w:pPr>
        <w:spacing w:line="260" w:lineRule="exact"/>
        <w:jc w:val="both"/>
        <w:rPr>
          <w:rFonts w:ascii="Public Sans" w:hAnsi="Public Sans"/>
          <w:b/>
          <w:bCs/>
        </w:rPr>
      </w:pPr>
      <w:r w:rsidRPr="004402C8">
        <w:rPr>
          <w:rFonts w:ascii="Public Sans" w:hAnsi="Public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F798CE" wp14:editId="072916EF">
                <wp:simplePos x="0" y="0"/>
                <wp:positionH relativeFrom="column">
                  <wp:posOffset>13335</wp:posOffset>
                </wp:positionH>
                <wp:positionV relativeFrom="paragraph">
                  <wp:posOffset>78740</wp:posOffset>
                </wp:positionV>
                <wp:extent cx="56388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708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2pt" to="44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" strokeweight="1.5pt">
                <w10:wrap type="topAndBottom"/>
              </v:line>
            </w:pict>
          </mc:Fallback>
        </mc:AlternateContent>
      </w:r>
    </w:p>
    <w:p w14:paraId="20EA8461" w14:textId="77777777" w:rsidR="00A37B33" w:rsidRPr="004402C8" w:rsidRDefault="00A37B33">
      <w:pPr>
        <w:spacing w:line="260" w:lineRule="exact"/>
        <w:jc w:val="both"/>
        <w:rPr>
          <w:rFonts w:ascii="Public Sans" w:hAnsi="Public Sans"/>
          <w:b/>
          <w:bCs/>
        </w:rPr>
      </w:pPr>
      <w:r w:rsidRPr="004402C8">
        <w:rPr>
          <w:rFonts w:ascii="Public Sans" w:hAnsi="Public Sans"/>
          <w:b/>
          <w:bCs/>
        </w:rPr>
        <w:t>Działalność naukowa:</w:t>
      </w:r>
    </w:p>
    <w:p w14:paraId="5FE5379B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Kierunek badawczy:..................................................................................................................</w:t>
      </w:r>
    </w:p>
    <w:p w14:paraId="77932240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Najważniejsze osiągnięcia naukowe (do 3)</w:t>
      </w:r>
    </w:p>
    <w:p w14:paraId="6295F57F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2DF7F9E8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1D3AFAEC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7AB8E7B4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Opublikowane książki naukowe (do 3 najważniejszych):</w:t>
      </w:r>
    </w:p>
    <w:p w14:paraId="229DD888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1C88A1DD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40B66790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30AFD5B5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Ilość publikacji w naukowych czasopismach krajowych..............., zagranicznych.................,</w:t>
      </w:r>
    </w:p>
    <w:p w14:paraId="64A644C9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przeglądowych w czasopismach: krajowych ............, zagranicznych........., patenty................</w:t>
      </w:r>
    </w:p>
    <w:p w14:paraId="59A9D086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Nazwiska wychowanków z tytułem profesora:.........................................................................</w:t>
      </w:r>
    </w:p>
    <w:p w14:paraId="62B18808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4FBC9590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10C29C6B" w14:textId="7B3467DC" w:rsidR="00A37B33" w:rsidRPr="004402C8" w:rsidRDefault="004402C8">
      <w:pPr>
        <w:spacing w:line="260" w:lineRule="exact"/>
        <w:jc w:val="both"/>
        <w:rPr>
          <w:rFonts w:ascii="Public Sans" w:hAnsi="Public Sans"/>
          <w:b/>
          <w:bCs/>
        </w:rPr>
      </w:pPr>
      <w:r w:rsidRPr="004402C8">
        <w:rPr>
          <w:rFonts w:ascii="Public Sans" w:hAnsi="Public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E0BDF" wp14:editId="53443865">
                <wp:simplePos x="0" y="0"/>
                <wp:positionH relativeFrom="column">
                  <wp:posOffset>13335</wp:posOffset>
                </wp:positionH>
                <wp:positionV relativeFrom="paragraph">
                  <wp:posOffset>78740</wp:posOffset>
                </wp:positionV>
                <wp:extent cx="56388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3239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2pt" to="44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" strokeweight="1.5pt">
                <w10:wrap type="topAndBottom"/>
              </v:line>
            </w:pict>
          </mc:Fallback>
        </mc:AlternateContent>
      </w:r>
    </w:p>
    <w:p w14:paraId="14F765F4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  <w:b/>
          <w:bCs/>
        </w:rPr>
        <w:t xml:space="preserve">Działalność naukowo-organizacyjna </w:t>
      </w:r>
      <w:r w:rsidRPr="004402C8">
        <w:rPr>
          <w:rFonts w:ascii="Public Sans" w:hAnsi="Public Sans"/>
        </w:rPr>
        <w:t>(od — do)</w:t>
      </w:r>
    </w:p>
    <w:p w14:paraId="720EF424" w14:textId="77777777" w:rsidR="00A37B33" w:rsidRPr="004402C8" w:rsidRDefault="00A37B33">
      <w:pPr>
        <w:pStyle w:val="Tekstpodstawowy2"/>
        <w:spacing w:line="260" w:lineRule="exact"/>
        <w:rPr>
          <w:rFonts w:ascii="Public Sans" w:hAnsi="Public Sans"/>
          <w:sz w:val="20"/>
        </w:rPr>
      </w:pPr>
      <w:r w:rsidRPr="004402C8">
        <w:rPr>
          <w:rFonts w:ascii="Public Sans" w:hAnsi="Public Sans"/>
          <w:sz w:val="20"/>
        </w:rPr>
        <w:t>Funkcje kierownicze w instytucjach naukowych (rektor, prorektor, dziekan, kierownik katedry, dyrektor instytutu, prezes towarzystwa naukowego, redaktor czasopisma naukowego itp.).........................................................................................................................</w:t>
      </w:r>
    </w:p>
    <w:p w14:paraId="42B8F340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4C58C6ED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04D4426D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5E04F848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7FB5D432" w14:textId="028D3992" w:rsidR="00A37B33" w:rsidRPr="004402C8" w:rsidRDefault="004402C8">
      <w:pPr>
        <w:spacing w:line="260" w:lineRule="exact"/>
        <w:jc w:val="both"/>
        <w:rPr>
          <w:rFonts w:ascii="Public Sans" w:hAnsi="Public Sans"/>
          <w:b/>
          <w:bCs/>
        </w:rPr>
      </w:pPr>
      <w:r w:rsidRPr="004402C8">
        <w:rPr>
          <w:rFonts w:ascii="Public Sans" w:hAnsi="Public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A5F93" wp14:editId="5EFBF259">
                <wp:simplePos x="0" y="0"/>
                <wp:positionH relativeFrom="column">
                  <wp:posOffset>13335</wp:posOffset>
                </wp:positionH>
                <wp:positionV relativeFrom="paragraph">
                  <wp:posOffset>78740</wp:posOffset>
                </wp:positionV>
                <wp:extent cx="563880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0762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2pt" to="44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" strokeweight="1.5pt">
                <w10:wrap type="topAndBottom"/>
              </v:line>
            </w:pict>
          </mc:Fallback>
        </mc:AlternateContent>
      </w:r>
    </w:p>
    <w:p w14:paraId="7D9A6D88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  <w:b/>
          <w:bCs/>
        </w:rPr>
        <w:t>Posiadane wyróżnienia naukowe</w:t>
      </w:r>
      <w:r w:rsidRPr="004402C8">
        <w:rPr>
          <w:rFonts w:ascii="Public Sans" w:hAnsi="Public Sans"/>
        </w:rPr>
        <w:t xml:space="preserve"> (kto nadał, rok):</w:t>
      </w:r>
    </w:p>
    <w:p w14:paraId="286905D9" w14:textId="77777777" w:rsidR="00A37B33" w:rsidRPr="004402C8" w:rsidRDefault="00A37B33">
      <w:pPr>
        <w:spacing w:line="260" w:lineRule="exact"/>
        <w:jc w:val="both"/>
        <w:rPr>
          <w:rFonts w:ascii="Public Sans" w:hAnsi="Public Sans"/>
          <w:lang w:val="de-DE"/>
        </w:rPr>
      </w:pPr>
      <w:r w:rsidRPr="004402C8">
        <w:rPr>
          <w:rFonts w:ascii="Public Sans" w:hAnsi="Public Sans"/>
          <w:lang w:val="de-DE"/>
        </w:rPr>
        <w:t>Dr h.c.........................................................................................................................................</w:t>
      </w:r>
    </w:p>
    <w:p w14:paraId="60123105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Członkostwa akademii (kraj, zagranica)....................................................................................</w:t>
      </w:r>
    </w:p>
    <w:p w14:paraId="34EF68D4" w14:textId="77777777" w:rsidR="00A37B33" w:rsidRPr="004402C8" w:rsidRDefault="00A37B33">
      <w:pPr>
        <w:spacing w:line="260" w:lineRule="exact"/>
        <w:jc w:val="both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5F9568F3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Członkostwa honorowe organizacji krajowych i zagranicznych (rok)......................................</w:t>
      </w:r>
    </w:p>
    <w:p w14:paraId="01E82D9D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432A92C3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534D1B8E" w14:textId="1D2580C9" w:rsidR="00A37B33" w:rsidRPr="004402C8" w:rsidRDefault="004402C8">
      <w:pPr>
        <w:spacing w:line="260" w:lineRule="exact"/>
        <w:jc w:val="both"/>
        <w:rPr>
          <w:rFonts w:ascii="Public Sans" w:hAnsi="Public Sans"/>
          <w:b/>
          <w:bCs/>
        </w:rPr>
      </w:pPr>
      <w:r w:rsidRPr="004402C8">
        <w:rPr>
          <w:rFonts w:ascii="Public Sans" w:hAnsi="Public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16405" wp14:editId="40BC9178">
                <wp:simplePos x="0" y="0"/>
                <wp:positionH relativeFrom="column">
                  <wp:posOffset>13335</wp:posOffset>
                </wp:positionH>
                <wp:positionV relativeFrom="paragraph">
                  <wp:posOffset>78740</wp:posOffset>
                </wp:positionV>
                <wp:extent cx="5638800" cy="0"/>
                <wp:effectExtent l="0" t="0" r="0" b="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0604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2pt" to="445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" strokeweight="1.5pt">
                <w10:wrap type="topAndBottom"/>
              </v:line>
            </w:pict>
          </mc:Fallback>
        </mc:AlternateContent>
      </w:r>
    </w:p>
    <w:p w14:paraId="502709D3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  <w:b/>
          <w:bCs/>
        </w:rPr>
        <w:t>Informacje dodatkowe</w:t>
      </w:r>
      <w:r w:rsidRPr="004402C8">
        <w:rPr>
          <w:rFonts w:ascii="Public Sans" w:hAnsi="Public Sans"/>
        </w:rPr>
        <w:t xml:space="preserve"> (np. prof. uniw. zagranicznych, ekspert organizacji międzyn.)</w:t>
      </w:r>
    </w:p>
    <w:p w14:paraId="04B0CB6F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0D790465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76AA4A77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7DF7A4C6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...................................................................................................................................................</w:t>
      </w:r>
    </w:p>
    <w:p w14:paraId="20792F5A" w14:textId="77777777" w:rsidR="00A37B33" w:rsidRPr="004402C8" w:rsidRDefault="00A37B33">
      <w:pPr>
        <w:spacing w:line="260" w:lineRule="exact"/>
        <w:rPr>
          <w:rFonts w:ascii="Public Sans" w:hAnsi="Public Sans"/>
        </w:rPr>
      </w:pPr>
      <w:r w:rsidRPr="004402C8">
        <w:rPr>
          <w:rFonts w:ascii="Public Sans" w:hAnsi="Public Sans"/>
        </w:rPr>
        <w:t>Data:</w:t>
      </w:r>
      <w:r w:rsidRPr="004402C8">
        <w:rPr>
          <w:rFonts w:ascii="Public Sans" w:hAnsi="Public Sans"/>
        </w:rPr>
        <w:tab/>
      </w:r>
      <w:r w:rsidRPr="004402C8">
        <w:rPr>
          <w:rFonts w:ascii="Public Sans" w:hAnsi="Public Sans"/>
        </w:rPr>
        <w:tab/>
      </w:r>
      <w:r w:rsidRPr="004402C8">
        <w:rPr>
          <w:rFonts w:ascii="Public Sans" w:hAnsi="Public Sans"/>
        </w:rPr>
        <w:tab/>
      </w:r>
      <w:r w:rsidRPr="004402C8">
        <w:rPr>
          <w:rFonts w:ascii="Public Sans" w:hAnsi="Public Sans"/>
        </w:rPr>
        <w:tab/>
      </w:r>
      <w:r w:rsidRPr="004402C8">
        <w:rPr>
          <w:rFonts w:ascii="Public Sans" w:hAnsi="Public Sans"/>
        </w:rPr>
        <w:tab/>
      </w:r>
      <w:r w:rsidRPr="004402C8">
        <w:rPr>
          <w:rFonts w:ascii="Public Sans" w:hAnsi="Public Sans"/>
        </w:rPr>
        <w:tab/>
        <w:t>Składający wniosek:</w:t>
      </w:r>
    </w:p>
    <w:p w14:paraId="641A4711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p w14:paraId="5F2539EE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p w14:paraId="322C48BD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p w14:paraId="67EF3600" w14:textId="77777777" w:rsidR="00A37B33" w:rsidRPr="004402C8" w:rsidRDefault="00A37B33">
      <w:pPr>
        <w:spacing w:line="236" w:lineRule="exact"/>
        <w:rPr>
          <w:rFonts w:ascii="Public Sans" w:hAnsi="Public Sans"/>
        </w:rPr>
      </w:pPr>
    </w:p>
    <w:sectPr w:rsidR="00A37B33" w:rsidRPr="004402C8">
      <w:type w:val="continuous"/>
      <w:pgSz w:w="11900" w:h="16820"/>
      <w:pgMar w:top="851" w:right="1582" w:bottom="851" w:left="1440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7C"/>
    <w:rsid w:val="004402C8"/>
    <w:rsid w:val="004F457C"/>
    <w:rsid w:val="00A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CC9E1"/>
  <w15:chartTrackingRefBased/>
  <w15:docId w15:val="{FED236E4-D52E-4055-A479-3B932857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before="20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before="0"/>
      <w:ind w:left="280"/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semiHidden/>
    <w:pPr>
      <w:spacing w:line="240" w:lineRule="exact"/>
    </w:pPr>
    <w:rPr>
      <w:sz w:val="24"/>
    </w:rPr>
  </w:style>
  <w:style w:type="paragraph" w:styleId="Tekstpodstawowy2">
    <w:name w:val="Body Text 2"/>
    <w:basedOn w:val="Normalny"/>
    <w:semiHidden/>
    <w:pPr>
      <w:spacing w:before="0" w:line="236" w:lineRule="exac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Wydział V PAN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Renata Suska</dc:creator>
  <cp:keywords/>
  <dc:description/>
  <cp:lastModifiedBy>Sumowski Bartosz</cp:lastModifiedBy>
  <cp:revision>2</cp:revision>
  <cp:lastPrinted>2004-01-09T08:40:00Z</cp:lastPrinted>
  <dcterms:created xsi:type="dcterms:W3CDTF">2022-10-25T11:24:00Z</dcterms:created>
  <dcterms:modified xsi:type="dcterms:W3CDTF">2022-10-25T11:24:00Z</dcterms:modified>
</cp:coreProperties>
</file>