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1095" w14:textId="77777777" w:rsidR="000D2EC1" w:rsidRPr="000D2EC1" w:rsidRDefault="000D2EC1" w:rsidP="000D2E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2EC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CONSENT TO CANDIDACY</w:t>
      </w:r>
    </w:p>
    <w:p w14:paraId="2667DA98" w14:textId="77777777" w:rsidR="000D2EC1" w:rsidRPr="000D2EC1" w:rsidRDefault="000D2EC1" w:rsidP="000D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39C5D2" w14:textId="77777777" w:rsidR="000D2EC1" w:rsidRPr="000D2EC1" w:rsidRDefault="000D2EC1" w:rsidP="002630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670E7A" w14:textId="713F6209" w:rsidR="000D2EC1" w:rsidRPr="002630E3" w:rsidRDefault="5159A096" w:rsidP="00263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0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hereby give my consent to the submission of my candidacy </w:t>
      </w:r>
      <w:r w:rsidR="000D2EC1" w:rsidRPr="002630E3">
        <w:rPr>
          <w:rFonts w:ascii="Times New Roman" w:hAnsi="Times New Roman" w:cs="Times New Roman"/>
          <w:sz w:val="24"/>
          <w:szCs w:val="24"/>
          <w:lang w:val="en-US"/>
        </w:rPr>
        <w:t xml:space="preserve">in the election </w:t>
      </w:r>
      <w:r w:rsidR="78CBC8E4" w:rsidRPr="002630E3">
        <w:rPr>
          <w:rFonts w:ascii="Times New Roman" w:hAnsi="Times New Roman" w:cs="Times New Roman"/>
          <w:sz w:val="24"/>
          <w:szCs w:val="24"/>
          <w:lang w:val="en-US"/>
        </w:rPr>
        <w:t xml:space="preserve">of a </w:t>
      </w:r>
      <w:r w:rsidR="000D2EC1" w:rsidRPr="002630E3">
        <w:rPr>
          <w:rFonts w:ascii="Times New Roman" w:hAnsi="Times New Roman" w:cs="Times New Roman"/>
          <w:sz w:val="24"/>
          <w:szCs w:val="24"/>
          <w:lang w:val="en-US"/>
        </w:rPr>
        <w:t xml:space="preserve">foreign member of the Polish Academy of Sciences. </w:t>
      </w:r>
    </w:p>
    <w:p w14:paraId="610AF877" w14:textId="1BADC4C4" w:rsidR="000D2EC1" w:rsidRPr="002630E3" w:rsidRDefault="000D2EC1" w:rsidP="002630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0E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3EE412E1" w:rsidRPr="002630E3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Pr="002630E3">
        <w:rPr>
          <w:rFonts w:ascii="Times New Roman" w:hAnsi="Times New Roman" w:cs="Times New Roman"/>
          <w:sz w:val="24"/>
          <w:szCs w:val="24"/>
          <w:lang w:val="en-US"/>
        </w:rPr>
        <w:t>undertake,</w:t>
      </w:r>
      <w:r w:rsidR="22E728F7" w:rsidRPr="002630E3">
        <w:rPr>
          <w:rFonts w:ascii="Times New Roman" w:hAnsi="Times New Roman" w:cs="Times New Roman"/>
          <w:sz w:val="24"/>
          <w:szCs w:val="24"/>
          <w:lang w:val="en-US"/>
        </w:rPr>
        <w:t xml:space="preserve"> in the event of my election</w:t>
      </w:r>
      <w:r w:rsidRPr="002630E3">
        <w:rPr>
          <w:rFonts w:ascii="Times New Roman" w:hAnsi="Times New Roman" w:cs="Times New Roman"/>
          <w:sz w:val="24"/>
          <w:szCs w:val="24"/>
          <w:lang w:val="en-US"/>
        </w:rPr>
        <w:t>, to assume the rights and obligations of a foreign member of the Academy specified in the Act of 30 April 2010 on the Polish Academy of Sciences.</w:t>
      </w:r>
    </w:p>
    <w:p w14:paraId="30071FDA" w14:textId="706F82C4" w:rsidR="3C17EFA7" w:rsidRDefault="3C17EFA7" w:rsidP="002630E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0E23EB" w14:textId="5F26323D" w:rsidR="009058AC" w:rsidRPr="00732D06" w:rsidRDefault="009058AC" w:rsidP="000D2EC1">
      <w:pPr>
        <w:spacing w:after="0"/>
        <w:ind w:left="5664" w:firstLine="709"/>
        <w:rPr>
          <w:rFonts w:ascii="Times New Roman" w:hAnsi="Times New Roman" w:cs="Times New Roman"/>
          <w:sz w:val="24"/>
          <w:szCs w:val="24"/>
        </w:rPr>
      </w:pPr>
    </w:p>
    <w:sectPr w:rsidR="009058AC" w:rsidRPr="0073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47F"/>
    <w:multiLevelType w:val="hybridMultilevel"/>
    <w:tmpl w:val="A36877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5E4A80"/>
    <w:multiLevelType w:val="hybridMultilevel"/>
    <w:tmpl w:val="CC7E8A24"/>
    <w:lvl w:ilvl="0" w:tplc="842E36E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1400903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95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A1"/>
    <w:rsid w:val="00026F00"/>
    <w:rsid w:val="00082E7C"/>
    <w:rsid w:val="000D2EC1"/>
    <w:rsid w:val="00106B53"/>
    <w:rsid w:val="00124306"/>
    <w:rsid w:val="001C7220"/>
    <w:rsid w:val="001D1F1D"/>
    <w:rsid w:val="001E67FF"/>
    <w:rsid w:val="00205089"/>
    <w:rsid w:val="002630E3"/>
    <w:rsid w:val="00271FAE"/>
    <w:rsid w:val="002D0C78"/>
    <w:rsid w:val="002E2625"/>
    <w:rsid w:val="00313652"/>
    <w:rsid w:val="00344C35"/>
    <w:rsid w:val="003B0B69"/>
    <w:rsid w:val="003F5BFD"/>
    <w:rsid w:val="00444E16"/>
    <w:rsid w:val="00450FB7"/>
    <w:rsid w:val="004540FA"/>
    <w:rsid w:val="0048111C"/>
    <w:rsid w:val="004B6717"/>
    <w:rsid w:val="004D19B8"/>
    <w:rsid w:val="004D4898"/>
    <w:rsid w:val="0050232A"/>
    <w:rsid w:val="00512022"/>
    <w:rsid w:val="00596C3E"/>
    <w:rsid w:val="006B1DB4"/>
    <w:rsid w:val="00732D06"/>
    <w:rsid w:val="00780D62"/>
    <w:rsid w:val="00825232"/>
    <w:rsid w:val="00825664"/>
    <w:rsid w:val="008306E5"/>
    <w:rsid w:val="009058AC"/>
    <w:rsid w:val="00935A00"/>
    <w:rsid w:val="00985BB9"/>
    <w:rsid w:val="009B51F6"/>
    <w:rsid w:val="009E65B9"/>
    <w:rsid w:val="009F6060"/>
    <w:rsid w:val="00A376A7"/>
    <w:rsid w:val="00A43634"/>
    <w:rsid w:val="00A930BC"/>
    <w:rsid w:val="00B363A1"/>
    <w:rsid w:val="00B72889"/>
    <w:rsid w:val="00B72D44"/>
    <w:rsid w:val="00BC67DE"/>
    <w:rsid w:val="00C06B10"/>
    <w:rsid w:val="00C33BEB"/>
    <w:rsid w:val="00C33D06"/>
    <w:rsid w:val="00CB0426"/>
    <w:rsid w:val="00D126BA"/>
    <w:rsid w:val="00D22570"/>
    <w:rsid w:val="00D819B0"/>
    <w:rsid w:val="00E332E8"/>
    <w:rsid w:val="00F13432"/>
    <w:rsid w:val="00F15E6A"/>
    <w:rsid w:val="00FA0618"/>
    <w:rsid w:val="108BD6A1"/>
    <w:rsid w:val="16A712EC"/>
    <w:rsid w:val="1BDE078C"/>
    <w:rsid w:val="1CAA0A90"/>
    <w:rsid w:val="22E728F7"/>
    <w:rsid w:val="269CA9FE"/>
    <w:rsid w:val="28EED5CB"/>
    <w:rsid w:val="2A6A4625"/>
    <w:rsid w:val="3AAA756F"/>
    <w:rsid w:val="3C17EFA7"/>
    <w:rsid w:val="3D552B9C"/>
    <w:rsid w:val="3EE412E1"/>
    <w:rsid w:val="4D0B45FB"/>
    <w:rsid w:val="4E7B8E96"/>
    <w:rsid w:val="5159A096"/>
    <w:rsid w:val="59BAE5A5"/>
    <w:rsid w:val="5EE11EA7"/>
    <w:rsid w:val="724B19B5"/>
    <w:rsid w:val="78CB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6E5A"/>
  <w15:chartTrackingRefBased/>
  <w15:docId w15:val="{CF7BF3AB-5592-491A-8E29-5BBC4F60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343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13432"/>
  </w:style>
  <w:style w:type="paragraph" w:styleId="Akapitzlist">
    <w:name w:val="List Paragraph"/>
    <w:basedOn w:val="Normalny"/>
    <w:link w:val="AkapitzlistZnak"/>
    <w:uiPriority w:val="34"/>
    <w:qFormat/>
    <w:rsid w:val="00F13432"/>
    <w:pPr>
      <w:spacing w:after="0" w:line="240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43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3926d583592a278084775887f8d79b5b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74047ab889d544bc02d703342d800e05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Props1.xml><?xml version="1.0" encoding="utf-8"?>
<ds:datastoreItem xmlns:ds="http://schemas.openxmlformats.org/officeDocument/2006/customXml" ds:itemID="{437580BE-165E-4D27-985E-BE58744C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6E23B-B009-416A-BA96-B105310F0B48}"/>
</file>

<file path=customXml/itemProps3.xml><?xml version="1.0" encoding="utf-8"?>
<ds:datastoreItem xmlns:ds="http://schemas.openxmlformats.org/officeDocument/2006/customXml" ds:itemID="{042306C0-8EAF-4E3D-990E-6CC653BE10CC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 Małgorzata</dc:creator>
  <cp:keywords/>
  <dc:description/>
  <cp:lastModifiedBy>Marta Pracka</cp:lastModifiedBy>
  <cp:revision>4</cp:revision>
  <cp:lastPrinted>2025-12-08T12:32:00Z</cp:lastPrinted>
  <dcterms:created xsi:type="dcterms:W3CDTF">2025-12-08T12:33:00Z</dcterms:created>
  <dcterms:modified xsi:type="dcterms:W3CDTF">2025-12-11T07:50:00Z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