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0BD718D" wp14:paraId="5833BFBC" wp14:textId="148861BC">
      <w:pPr>
        <w:pStyle w:val="Normal"/>
        <w:keepNext w:val="1"/>
        <w:keepLines w:val="1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48"/>
          <w:szCs w:val="48"/>
          <w:lang w:val="pl-PL"/>
        </w:rPr>
      </w:pPr>
      <w:r w:rsidRPr="20BD718D" w:rsidR="073D3B50">
        <w:rPr>
          <w:b w:val="1"/>
          <w:bCs w:val="1"/>
          <w:noProof w:val="0"/>
          <w:sz w:val="48"/>
          <w:szCs w:val="48"/>
          <w:lang w:val="pl-PL"/>
        </w:rPr>
        <w:t>Formularz wniosku o dofinansowanie</w:t>
      </w:r>
    </w:p>
    <w:p xmlns:wp14="http://schemas.microsoft.com/office/word/2010/wordml" w:rsidP="20BD718D" wp14:paraId="50EAF90F" wp14:textId="6E5FD082">
      <w:pPr>
        <w:pStyle w:val="Normal"/>
        <w:keepNext w:val="1"/>
        <w:keepLines w:val="1"/>
        <w:spacing w:before="281" w:beforeAutospacing="off" w:after="281" w:afterAutospacing="off"/>
      </w:pPr>
      <w:r w:rsidRPr="20BD718D" w:rsidR="073D3B50">
        <w:rPr>
          <w:noProof w:val="0"/>
          <w:color w:val="auto"/>
          <w:sz w:val="20"/>
          <w:szCs w:val="20"/>
          <w:lang w:val="pl-PL"/>
        </w:rPr>
        <w:t>Proszę uzupełnić wyłącznie białe pola. Szare pola wypełnia komisja BWZ PAN i spełnienie warunków formalnych powoduje akceptacje formalną wniosku.</w:t>
      </w:r>
    </w:p>
    <w:p xmlns:wp14="http://schemas.microsoft.com/office/word/2010/wordml" w:rsidP="20BD718D" wp14:paraId="46CAD430" wp14:textId="74284375">
      <w:pPr>
        <w:pStyle w:val="Normal"/>
        <w:keepNext w:val="1"/>
        <w:keepLines w:val="1"/>
        <w:spacing w:before="281" w:beforeAutospacing="off" w:after="281" w:afterAutospacing="off"/>
      </w:pPr>
      <w:r w:rsidRPr="20BD718D" w:rsidR="073D3B50">
        <w:rPr>
          <w:noProof w:val="0"/>
          <w:color w:val="auto"/>
          <w:sz w:val="20"/>
          <w:szCs w:val="20"/>
          <w:lang w:val="pl-PL"/>
        </w:rPr>
        <w:t xml:space="preserve">Ważne informacje: </w:t>
      </w:r>
    </w:p>
    <w:p xmlns:wp14="http://schemas.microsoft.com/office/word/2010/wordml" w:rsidP="20BD718D" wp14:paraId="30D61E46" wp14:textId="024826D4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CD9F27A" w:rsidR="517E1499">
        <w:rPr>
          <w:noProof w:val="0"/>
          <w:color w:val="auto"/>
          <w:sz w:val="20"/>
          <w:szCs w:val="20"/>
          <w:lang w:val="pl-PL"/>
        </w:rPr>
        <w:t>Prosimy o przesyłanie</w:t>
      </w:r>
      <w:r w:rsidRPr="5CD9F27A" w:rsidR="74EF9EFA">
        <w:rPr>
          <w:noProof w:val="0"/>
          <w:color w:val="auto"/>
          <w:sz w:val="20"/>
          <w:szCs w:val="20"/>
          <w:lang w:val="pl-PL"/>
        </w:rPr>
        <w:t xml:space="preserve"> kompletu dokumentów - oferty -</w:t>
      </w:r>
      <w:r w:rsidRPr="5CD9F27A" w:rsidR="517E1499">
        <w:rPr>
          <w:noProof w:val="0"/>
          <w:color w:val="auto"/>
          <w:sz w:val="20"/>
          <w:szCs w:val="20"/>
          <w:lang w:val="pl-PL"/>
        </w:rPr>
        <w:t xml:space="preserve"> na adre</w:t>
      </w:r>
      <w:r w:rsidRPr="5CD9F27A" w:rsidR="6ED936E1">
        <w:rPr>
          <w:noProof w:val="0"/>
          <w:color w:val="auto"/>
          <w:sz w:val="20"/>
          <w:szCs w:val="20"/>
          <w:lang w:val="pl-PL"/>
        </w:rPr>
        <w:t>s</w:t>
      </w:r>
      <w:r w:rsidRPr="5CD9F27A" w:rsidR="6ED936E1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0"/>
          <w:szCs w:val="20"/>
          <w:lang w:val="pl-PL" w:eastAsia="en-US" w:bidi="ar-SA"/>
        </w:rPr>
        <w:t xml:space="preserve"> </w:t>
      </w:r>
      <w:r w:rsidRPr="5CD9F27A" w:rsidR="6ED936E1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0"/>
          <w:szCs w:val="20"/>
          <w:lang w:val="pl-PL" w:eastAsia="en-US" w:bidi="ar-SA"/>
        </w:rPr>
        <w:t>most@pan.pl</w:t>
      </w:r>
      <w:r w:rsidRPr="5CD9F27A" w:rsidR="6ED936E1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0"/>
          <w:szCs w:val="20"/>
          <w:lang w:val="pl-PL" w:eastAsia="en-US" w:bidi="ar-SA"/>
        </w:rPr>
        <w:t xml:space="preserve"> </w:t>
      </w:r>
      <w:r w:rsidRPr="5CD9F27A" w:rsidR="517E1499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pl-PL" w:eastAsia="en-US" w:bidi="ar-SA"/>
        </w:rPr>
        <w:t xml:space="preserve">po opatrzeniu podpisem </w:t>
      </w:r>
      <w:r w:rsidRPr="5CD9F27A" w:rsidR="1594D7DE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pl-PL" w:eastAsia="en-US" w:bidi="ar-SA"/>
        </w:rPr>
        <w:t xml:space="preserve">elektronicznym </w:t>
      </w:r>
      <w:r w:rsidRPr="5CD9F27A" w:rsidR="517E1499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pl-PL" w:eastAsia="en-US" w:bidi="ar-SA"/>
        </w:rPr>
        <w:t xml:space="preserve">upoważnionej osoby. </w:t>
      </w:r>
    </w:p>
    <w:p xmlns:wp14="http://schemas.microsoft.com/office/word/2010/wordml" w:rsidP="20BD718D" wp14:paraId="1AD52298" wp14:textId="2ED7DD09">
      <w:pPr>
        <w:pStyle w:val="Normal"/>
        <w:keepNext w:val="1"/>
        <w:keepLines w:val="1"/>
        <w:spacing w:before="281" w:beforeAutospacing="off" w:after="281" w:afterAutospacing="off"/>
        <w:rPr>
          <w:b w:val="0"/>
          <w:bCs w:val="0"/>
          <w:noProof w:val="0"/>
          <w:color w:val="auto"/>
          <w:sz w:val="20"/>
          <w:szCs w:val="20"/>
          <w:lang w:val="pl-PL"/>
        </w:rPr>
      </w:pPr>
      <w:r w:rsidRPr="20BD718D" w:rsidR="073D3B50">
        <w:rPr>
          <w:b w:val="0"/>
          <w:bCs w:val="0"/>
          <w:noProof w:val="0"/>
          <w:color w:val="auto"/>
          <w:sz w:val="20"/>
          <w:szCs w:val="20"/>
          <w:lang w:val="pl-PL"/>
        </w:rPr>
        <w:t xml:space="preserve">Kompletna oferta zawiera: </w:t>
      </w:r>
    </w:p>
    <w:p xmlns:wp14="http://schemas.microsoft.com/office/word/2010/wordml" w:rsidP="5603600F" wp14:paraId="1D2F7E6E" wp14:textId="28F4296A">
      <w:pPr>
        <w:pStyle w:val="ListParagraph"/>
        <w:keepNext w:val="1"/>
        <w:keepLines w:val="1"/>
        <w:numPr>
          <w:ilvl w:val="0"/>
          <w:numId w:val="23"/>
        </w:numPr>
        <w:suppressLineNumbers w:val="0"/>
        <w:bidi w:val="0"/>
        <w:spacing w:before="281" w:beforeAutospacing="off" w:after="281" w:afterAutospacing="off" w:line="279" w:lineRule="auto"/>
        <w:ind w:left="720" w:right="0" w:hanging="360"/>
        <w:jc w:val="left"/>
        <w:rPr>
          <w:b w:val="0"/>
          <w:bCs w:val="0"/>
          <w:noProof w:val="0"/>
          <w:color w:val="auto"/>
          <w:sz w:val="20"/>
          <w:szCs w:val="20"/>
          <w:lang w:val="pl-PL"/>
        </w:rPr>
      </w:pPr>
      <w:r w:rsidRPr="5603600F" w:rsidR="1DC15A29">
        <w:rPr>
          <w:b w:val="0"/>
          <w:bCs w:val="0"/>
          <w:noProof w:val="0"/>
          <w:color w:val="auto"/>
          <w:sz w:val="20"/>
          <w:szCs w:val="20"/>
          <w:lang w:val="pl-PL"/>
        </w:rPr>
        <w:t>wypełniony i podpisan</w:t>
      </w:r>
      <w:r w:rsidRPr="5603600F" w:rsidR="0D33F6DE">
        <w:rPr>
          <w:b w:val="0"/>
          <w:bCs w:val="0"/>
          <w:noProof w:val="0"/>
          <w:color w:val="auto"/>
          <w:sz w:val="20"/>
          <w:szCs w:val="20"/>
          <w:lang w:val="pl-PL"/>
        </w:rPr>
        <w:t>y</w:t>
      </w:r>
      <w:r w:rsidRPr="5603600F" w:rsidR="1DC15A29">
        <w:rPr>
          <w:b w:val="0"/>
          <w:bCs w:val="0"/>
          <w:noProof w:val="0"/>
          <w:color w:val="auto"/>
          <w:sz w:val="20"/>
          <w:szCs w:val="20"/>
          <w:lang w:val="pl-PL"/>
        </w:rPr>
        <w:t xml:space="preserve"> formularz wniosku</w:t>
      </w:r>
      <w:r w:rsidRPr="5603600F" w:rsidR="0B9DCEA2">
        <w:rPr>
          <w:b w:val="0"/>
          <w:bCs w:val="0"/>
          <w:noProof w:val="0"/>
          <w:color w:val="auto"/>
          <w:sz w:val="20"/>
          <w:szCs w:val="20"/>
          <w:lang w:val="pl-PL"/>
        </w:rPr>
        <w:t xml:space="preserve"> o nazwie “Skrót nazwy </w:t>
      </w:r>
      <w:r w:rsidRPr="5603600F" w:rsidR="0B9DCEA2">
        <w:rPr>
          <w:b w:val="0"/>
          <w:bCs w:val="0"/>
          <w:noProof w:val="0"/>
          <w:color w:val="auto"/>
          <w:sz w:val="20"/>
          <w:szCs w:val="20"/>
          <w:lang w:val="pl-PL"/>
        </w:rPr>
        <w:t>Instytutu_Wniosek</w:t>
      </w:r>
      <w:r w:rsidRPr="5603600F" w:rsidR="0B9DCEA2">
        <w:rPr>
          <w:b w:val="0"/>
          <w:bCs w:val="0"/>
          <w:noProof w:val="0"/>
          <w:color w:val="auto"/>
          <w:sz w:val="20"/>
          <w:szCs w:val="20"/>
          <w:lang w:val="pl-PL"/>
        </w:rPr>
        <w:t>”</w:t>
      </w:r>
    </w:p>
    <w:p xmlns:wp14="http://schemas.microsoft.com/office/word/2010/wordml" w:rsidP="20BD718D" wp14:paraId="5978BFE4" wp14:textId="199FA16E">
      <w:pPr>
        <w:pStyle w:val="ListParagraph"/>
        <w:keepNext w:val="1"/>
        <w:keepLines w:val="1"/>
        <w:numPr>
          <w:ilvl w:val="0"/>
          <w:numId w:val="23"/>
        </w:numPr>
        <w:spacing w:before="281" w:beforeAutospacing="off" w:after="281" w:afterAutospacing="off"/>
        <w:rPr>
          <w:b w:val="0"/>
          <w:bCs w:val="0"/>
          <w:noProof w:val="0"/>
          <w:color w:val="auto"/>
          <w:sz w:val="20"/>
          <w:szCs w:val="20"/>
          <w:lang w:val="pl-PL"/>
        </w:rPr>
      </w:pPr>
      <w:r w:rsidRPr="5603600F" w:rsidR="1DC15A29">
        <w:rPr>
          <w:b w:val="0"/>
          <w:bCs w:val="0"/>
          <w:noProof w:val="0"/>
          <w:color w:val="auto"/>
          <w:sz w:val="20"/>
          <w:szCs w:val="20"/>
          <w:lang w:val="pl-PL"/>
        </w:rPr>
        <w:t>podpisany elektronicznie kosztorys projektu</w:t>
      </w:r>
      <w:r w:rsidRPr="5603600F" w:rsidR="5AE61C3C">
        <w:rPr>
          <w:b w:val="0"/>
          <w:bCs w:val="0"/>
          <w:noProof w:val="0"/>
          <w:color w:val="auto"/>
          <w:sz w:val="20"/>
          <w:szCs w:val="20"/>
          <w:lang w:val="pl-PL"/>
        </w:rPr>
        <w:t xml:space="preserve"> o nazwie “Skrót nazwy Instytutu_Kosztorys</w:t>
      </w:r>
      <w:r w:rsidRPr="5603600F" w:rsidR="5AE61C3C">
        <w:rPr>
          <w:b w:val="0"/>
          <w:bCs w:val="0"/>
          <w:noProof w:val="0"/>
          <w:color w:val="auto"/>
          <w:sz w:val="20"/>
          <w:szCs w:val="20"/>
          <w:lang w:val="pl-PL"/>
        </w:rPr>
        <w:t>”</w:t>
      </w:r>
    </w:p>
    <w:p xmlns:wp14="http://schemas.microsoft.com/office/word/2010/wordml" w:rsidP="20BD718D" wp14:paraId="0C6603E1" wp14:textId="01119D23">
      <w:pPr>
        <w:pStyle w:val="Normal"/>
        <w:keepNext w:val="1"/>
        <w:keepLines w:val="1"/>
        <w:pBdr>
          <w:bottom w:val="single" w:color="000000" w:sz="6" w:space="1"/>
        </w:pBdr>
        <w:rPr>
          <w:b w:val="1"/>
          <w:bCs w:val="1"/>
          <w:noProof w:val="0"/>
          <w:lang w:val="pl-PL"/>
        </w:rPr>
      </w:pPr>
    </w:p>
    <w:p xmlns:wp14="http://schemas.microsoft.com/office/word/2010/wordml" w:rsidP="20BD718D" wp14:paraId="5AD41C0D" wp14:textId="745E6960">
      <w:pPr>
        <w:pStyle w:val="Normal"/>
        <w:keepNext w:val="1"/>
        <w:keepLines w:val="1"/>
        <w:rPr>
          <w:b w:val="1"/>
          <w:bCs w:val="1"/>
          <w:noProof w:val="0"/>
          <w:lang w:val="pl-PL"/>
        </w:rPr>
      </w:pPr>
    </w:p>
    <w:p xmlns:wp14="http://schemas.microsoft.com/office/word/2010/wordml" w:rsidP="20BD718D" wp14:paraId="092CF0DD" wp14:textId="4D848A01">
      <w:pPr>
        <w:pStyle w:val="Normal"/>
        <w:keepNext w:val="1"/>
        <w:keepLines w:val="1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20BD718D" w:rsidR="6F2CCB4D">
        <w:rPr>
          <w:b w:val="1"/>
          <w:bCs w:val="1"/>
          <w:noProof w:val="0"/>
          <w:lang w:val="pl-PL"/>
        </w:rPr>
        <w:t>SEKCJA I: Dane podstawowe</w:t>
      </w:r>
      <w:r w:rsidRPr="20BD718D" w:rsidR="17E12B17">
        <w:rPr>
          <w:b w:val="1"/>
          <w:bCs w:val="1"/>
          <w:noProof w:val="0"/>
          <w:lang w:val="pl-PL"/>
        </w:rPr>
        <w:t xml:space="preserve"> i wymogi formalne</w:t>
      </w:r>
    </w:p>
    <w:tbl>
      <w:tblPr>
        <w:tblStyle w:val="TableGrid"/>
        <w:bidiVisual w:val="0"/>
        <w:tblW w:w="912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610"/>
        <w:gridCol w:w="3285"/>
        <w:gridCol w:w="3225"/>
      </w:tblGrid>
      <w:tr w:rsidR="722C9259" w:rsidTr="20BD718D" w14:paraId="5F6902B0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20147D6A" w14:textId="081C6E6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431EB494" w14:textId="79A8A5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  <w:t xml:space="preserve">Wypełnia </w:t>
            </w:r>
            <w:r w:rsidRPr="20BD718D" w:rsidR="205C1B3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3D4A56EE" w14:textId="4D683DA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  <w:t>Wypełnia BWZ</w:t>
            </w:r>
            <w:r>
              <w:br/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  <w:t>(spełnia/ nie spełnia)</w:t>
            </w:r>
          </w:p>
        </w:tc>
      </w:tr>
      <w:tr w:rsidR="722C9259" w:rsidTr="20BD718D" w14:paraId="3C3AA2B5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2A32FF7D" w14:textId="6BD2B61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 w:rsidRPr="20BD718D" w:rsidR="5C54A9A9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Nazwa wnioskodawcy</w:t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20"/>
                <w:szCs w:val="20"/>
                <w:lang w:val="pl-PL"/>
              </w:rPr>
              <w:t xml:space="preserve"> </w:t>
            </w:r>
            <w:r>
              <w:br/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>(</w:t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>jednostka organizacyjna</w:t>
            </w:r>
            <w:r w:rsidRPr="20BD718D" w:rsidR="04F0BA6C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 xml:space="preserve"> – Instytut PAN</w:t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>)</w:t>
            </w:r>
          </w:p>
        </w:tc>
        <w:tc>
          <w:tcPr>
            <w:tcW w:w="6510" w:type="dxa"/>
            <w:gridSpan w:val="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76BABC77" w14:textId="137D63AC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3CD9BFEA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BC17759" w:rsidP="20BD718D" w:rsidRDefault="0BC17759" w14:paraId="0B827F0A" w14:textId="55301DE5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</w:pPr>
            <w:r w:rsidRPr="20BD718D" w:rsidR="590D546C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Szkoły Doktorskie do których należy Wnioskodawca</w:t>
            </w:r>
          </w:p>
        </w:tc>
        <w:tc>
          <w:tcPr>
            <w:tcW w:w="6510" w:type="dxa"/>
            <w:gridSpan w:val="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46F2C438" w14:textId="67F08B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0498B0B8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4DBAAA9C" w14:textId="1EF29110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  <w:r w:rsidRPr="20BD718D" w:rsidR="5C54A9A9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Termin i miejsce wydarzenia</w:t>
            </w:r>
          </w:p>
          <w:p w:rsidR="722C9259" w:rsidP="20BD718D" w:rsidRDefault="722C9259" w14:paraId="10022794" w14:textId="76A3E35E">
            <w:pPr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</w:pP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 xml:space="preserve">(Termin wydarzenia nie może przekraczać daty </w:t>
            </w:r>
            <w:r w:rsidRPr="20BD718D" w:rsidR="798152E2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>30.11</w:t>
            </w:r>
            <w:r w:rsidRPr="20BD718D" w:rsidR="5C54A9A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auto"/>
                <w:sz w:val="18"/>
                <w:szCs w:val="18"/>
                <w:lang w:val="pl-PL"/>
              </w:rPr>
              <w:t>.2026)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5A691772" w14:textId="13B668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621D26AB" w14:textId="32C4B0D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270644BB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48FC2AB1" w14:textId="5E0A0F55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  <w:r w:rsidRPr="20BD718D" w:rsidR="5C54A9A9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Język wydarzenia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55972E68" w14:textId="497CD85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11F3A693" w14:textId="6DE8C0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00E422E4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752C854" w:rsidP="20BD718D" w:rsidRDefault="4752C854" w14:paraId="500BAE7B" w14:textId="40870C43">
            <w:pPr>
              <w:pStyle w:val="Normal"/>
              <w:bidi w:val="0"/>
              <w:rPr>
                <w:color w:val="auto"/>
                <w:lang w:val="pl-PL"/>
              </w:rPr>
            </w:pP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 xml:space="preserve">Tytuł </w:t>
            </w:r>
            <w:r w:rsidRPr="20BD718D" w:rsidR="10B0A2B9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 xml:space="preserve">projektu - </w:t>
            </w: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wydarzenia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56331817" w14:textId="3B88294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5CE16D81" w14:textId="351FCCF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61ECAC80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752C854" w:rsidP="20BD718D" w:rsidRDefault="4752C854" w14:paraId="5B6FBEAD" w14:textId="3ED0E63A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</w:pP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Wnioskowana kwota dofinansowania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2EFB6929" w14:textId="469BBB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562D8624" w14:textId="289ABAC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349FD078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752C854" w:rsidP="20BD718D" w:rsidRDefault="4752C854" w14:paraId="1FA7D454" w14:textId="3F246C63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</w:pP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Szacowana liczba uczestników stacjonarnych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15035205" w14:textId="631186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604744F4" w14:textId="5745045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722C9259" w:rsidTr="20BD718D" w14:paraId="594767A4">
        <w:trPr>
          <w:trHeight w:val="285"/>
        </w:trPr>
        <w:tc>
          <w:tcPr>
            <w:tcW w:w="26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752C854" w:rsidP="20BD718D" w:rsidRDefault="4752C854" w14:paraId="2039C464" w14:textId="2649FE86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</w:pP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Osoba do kontaktu/</w:t>
            </w:r>
            <w:r w:rsidRPr="20BD718D" w:rsidR="187B9877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 xml:space="preserve"> </w:t>
            </w:r>
            <w:r w:rsidRPr="20BD718D" w:rsidR="6BC52C75">
              <w:rPr>
                <w:rFonts w:ascii="Aptos" w:hAnsi="Aptos" w:eastAsia="Aptos" w:cs="Aptos"/>
                <w:b w:val="1"/>
                <w:bCs w:val="1"/>
                <w:i w:val="1"/>
                <w:iCs w:val="1"/>
                <w:color w:val="auto"/>
                <w:sz w:val="20"/>
                <w:szCs w:val="20"/>
                <w:lang w:val="pl-PL"/>
              </w:rPr>
              <w:t>Koordynator wydarzenia</w:t>
            </w:r>
          </w:p>
        </w:tc>
        <w:tc>
          <w:tcPr>
            <w:tcW w:w="6510" w:type="dxa"/>
            <w:gridSpan w:val="2"/>
            <w:tcMar>
              <w:left w:w="105" w:type="dxa"/>
              <w:right w:w="105" w:type="dxa"/>
            </w:tcMar>
            <w:vAlign w:val="top"/>
          </w:tcPr>
          <w:p w:rsidR="722C9259" w:rsidP="20BD718D" w:rsidRDefault="722C9259" w14:paraId="632F9FDC" w14:textId="2EE9DD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auto"/>
                <w:sz w:val="20"/>
                <w:szCs w:val="20"/>
              </w:rPr>
            </w:pPr>
          </w:p>
        </w:tc>
      </w:tr>
    </w:tbl>
    <w:p xmlns:wp14="http://schemas.microsoft.com/office/word/2010/wordml" w:rsidP="20BD718D" wp14:paraId="47F09BAB" wp14:textId="50026131">
      <w:pPr>
        <w:pStyle w:val="Normal"/>
        <w:keepNext w:val="1"/>
        <w:keepLines w:val="1"/>
        <w:suppressLineNumbers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noProof w:val="0"/>
          <w:lang w:val="pl-PL"/>
        </w:rPr>
      </w:pPr>
      <w:r w:rsidRPr="20BD718D" w:rsidR="66622B35">
        <w:rPr>
          <w:b w:val="1"/>
          <w:bCs w:val="1"/>
          <w:noProof w:val="0"/>
          <w:lang w:val="pl-PL"/>
        </w:rPr>
        <w:t xml:space="preserve">SEKCJA II: </w:t>
      </w:r>
      <w:r w:rsidRPr="20BD718D" w:rsidR="05A2BB34">
        <w:rPr>
          <w:b w:val="1"/>
          <w:bCs w:val="1"/>
          <w:noProof w:val="0"/>
          <w:lang w:val="pl-PL"/>
        </w:rPr>
        <w:t>Koncepcja i jakość naukowa wydarzenia</w:t>
      </w:r>
    </w:p>
    <w:p xmlns:wp14="http://schemas.microsoft.com/office/word/2010/wordml" w:rsidP="20BD718D" wp14:paraId="662D6EF6" wp14:textId="4E4D30E3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noProof w:val="0"/>
          <w:color w:val="auto"/>
          <w:lang w:val="pl-PL"/>
        </w:rPr>
      </w:pPr>
      <w:r w:rsidRPr="20BD718D" w:rsidR="1458C7E2">
        <w:rPr>
          <w:b w:val="1"/>
          <w:bCs w:val="1"/>
          <w:noProof w:val="0"/>
          <w:color w:val="auto"/>
          <w:lang w:val="pl-PL"/>
        </w:rPr>
        <w:t>II.</w:t>
      </w:r>
      <w:r w:rsidRPr="20BD718D" w:rsidR="66622B35">
        <w:rPr>
          <w:b w:val="1"/>
          <w:bCs w:val="1"/>
          <w:noProof w:val="0"/>
          <w:color w:val="auto"/>
          <w:lang w:val="pl-PL"/>
        </w:rPr>
        <w:t xml:space="preserve">1. </w:t>
      </w:r>
      <w:r w:rsidRPr="20BD718D" w:rsidR="0962A870">
        <w:rPr>
          <w:b w:val="1"/>
          <w:bCs w:val="1"/>
          <w:noProof w:val="0"/>
          <w:color w:val="auto"/>
          <w:lang w:val="pl-PL"/>
        </w:rPr>
        <w:t>Opis projektu</w:t>
      </w:r>
      <w:r w:rsidRPr="20BD718D" w:rsidR="17381897">
        <w:rPr>
          <w:b w:val="1"/>
          <w:bCs w:val="1"/>
          <w:noProof w:val="0"/>
          <w:color w:val="auto"/>
          <w:lang w:val="pl-PL"/>
        </w:rPr>
        <w:t xml:space="preserve"> – tematyka wydarzenia i </w:t>
      </w:r>
      <w:r w:rsidRPr="20BD718D" w:rsidR="6C5FF83F">
        <w:rPr>
          <w:b w:val="1"/>
          <w:bCs w:val="1"/>
          <w:noProof w:val="0"/>
          <w:color w:val="auto"/>
          <w:lang w:val="pl-PL"/>
        </w:rPr>
        <w:t>beneficjenci</w:t>
      </w:r>
      <w:r w:rsidRPr="20BD718D" w:rsidR="0962A870">
        <w:rPr>
          <w:b w:val="1"/>
          <w:bCs w:val="1"/>
          <w:noProof w:val="0"/>
          <w:color w:val="auto"/>
          <w:lang w:val="pl-PL"/>
        </w:rPr>
        <w:t xml:space="preserve"> (max. 400 słów)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038D32A9">
        <w:trPr>
          <w:trHeight w:val="8670"/>
        </w:trPr>
        <w:tc>
          <w:tcPr>
            <w:tcW w:w="9015" w:type="dxa"/>
            <w:tcMar/>
          </w:tcPr>
          <w:p w:rsidR="722C9259" w:rsidP="20BD718D" w:rsidRDefault="722C9259" w14:paraId="0E97896A" w14:textId="11F5E4F5">
            <w:pPr>
              <w:pStyle w:val="Normal"/>
              <w:bidi w:val="0"/>
              <w:rPr>
                <w:rFonts w:ascii="Aptos" w:hAnsi="Aptos" w:eastAsia="Aptos" w:cs="Aptos"/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423E1E25" wp14:textId="7C220B49">
      <w:pP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0"/>
          <w:szCs w:val="20"/>
          <w:lang w:val="pl-PL"/>
        </w:rPr>
      </w:pPr>
      <w:r w:rsidRPr="20BD718D" w:rsidR="0962A8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  <w:t>Pytania pomocnicze do wypełnienia sekcji:</w:t>
      </w:r>
    </w:p>
    <w:p xmlns:wp14="http://schemas.microsoft.com/office/word/2010/wordml" w:rsidP="20BD718D" wp14:paraId="5B55FA5E" wp14:textId="0A621D7F">
      <w:pPr>
        <w:pStyle w:val="ListParagraph"/>
        <w:numPr>
          <w:ilvl w:val="0"/>
          <w:numId w:val="19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2B8161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Ja</w:t>
      </w:r>
      <w:r w:rsidRPr="20BD718D" w:rsidR="2B816136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>ka jest tematyka wydarzenia</w:t>
      </w:r>
      <w:r w:rsidRPr="20BD718D" w:rsidR="0A10B447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 xml:space="preserve"> i jak wpisuje się w działalność naukową Instytutu?</w:t>
      </w:r>
      <w:r w:rsidRPr="20BD718D" w:rsidR="098990C8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 xml:space="preserve"> </w:t>
      </w:r>
    </w:p>
    <w:p xmlns:wp14="http://schemas.microsoft.com/office/word/2010/wordml" w:rsidP="20BD718D" wp14:paraId="6F14370A" wp14:textId="3FB49DEB">
      <w:pPr>
        <w:pStyle w:val="ListParagraph"/>
        <w:numPr>
          <w:ilvl w:val="0"/>
          <w:numId w:val="19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59BD0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Grupa docelowa - k</w:t>
      </w:r>
      <w:r w:rsidRPr="20BD718D" w:rsidR="494BC1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to</w:t>
      </w:r>
      <w:r w:rsidRPr="20BD718D" w:rsidR="753304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jest beneficjentem wydarzenia</w:t>
      </w:r>
      <w:r w:rsidRPr="20BD718D" w:rsidR="671F0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i </w:t>
      </w:r>
      <w:r w:rsidRPr="20BD718D" w:rsidR="0DD258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c</w:t>
      </w:r>
      <w:r w:rsidRPr="20BD718D" w:rsidR="671F0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zy głównymi odbiorcami i beneficjentami wydarzenia są doktorantki i doktoranci z jednostek PAN? (Należy opisać szacowaną liczbę uczestników szkół doktorskich)</w:t>
      </w:r>
    </w:p>
    <w:p xmlns:wp14="http://schemas.microsoft.com/office/word/2010/wordml" w:rsidP="20BD718D" wp14:paraId="29CEF713" wp14:textId="0AE0A9BB">
      <w:pPr>
        <w:pStyle w:val="ListParagraph"/>
        <w:numPr>
          <w:ilvl w:val="0"/>
          <w:numId w:val="19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5603600F" w:rsidR="6CD991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Czy wydarzenie</w:t>
      </w:r>
      <w:r w:rsidRPr="5603600F" w:rsidR="18F0EC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organizowane jest po raz pierwszy czy</w:t>
      </w:r>
      <w:r w:rsidRPr="5603600F" w:rsidR="6CD991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odbywa się cyklicznie?</w:t>
      </w:r>
      <w:r w:rsidRPr="5603600F" w:rsidR="0CA537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Jak wyglądało to wydarzenie cykliczne w poprzednich latach?</w:t>
      </w:r>
    </w:p>
    <w:p xmlns:wp14="http://schemas.microsoft.com/office/word/2010/wordml" w:rsidP="20BD718D" wp14:paraId="74C173FD" wp14:textId="52B7D60F">
      <w:pPr>
        <w:pStyle w:val="ListParagraph"/>
        <w:numPr>
          <w:ilvl w:val="0"/>
          <w:numId w:val="19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43CB27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Czy wydarzenie powstanie przy udziale partnerów? W jaki sposób podnoszą rangę merytoryczną wydarzenia</w:t>
      </w:r>
      <w:r w:rsidRPr="20BD718D" w:rsidR="4C0F0F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?</w:t>
      </w:r>
    </w:p>
    <w:p xmlns:wp14="http://schemas.microsoft.com/office/word/2010/wordml" w:rsidP="20BD718D" wp14:paraId="2636F643" wp14:textId="2AF19C2D">
      <w:pPr>
        <w:pStyle w:val="Normal"/>
        <w:keepNext w:val="1"/>
        <w:keepLines w:val="1"/>
        <w:bidi w:val="0"/>
        <w:rPr>
          <w:b w:val="1"/>
          <w:bCs w:val="1"/>
          <w:noProof w:val="0"/>
          <w:color w:val="auto"/>
          <w:lang w:val="pl-PL"/>
        </w:rPr>
      </w:pPr>
      <w:r w:rsidRPr="20BD718D" w:rsidR="3682A2D4">
        <w:rPr>
          <w:b w:val="1"/>
          <w:bCs w:val="1"/>
          <w:noProof w:val="0"/>
          <w:color w:val="auto"/>
          <w:lang w:val="pl-PL"/>
        </w:rPr>
        <w:t>II.</w:t>
      </w:r>
      <w:r w:rsidRPr="20BD718D" w:rsidR="34AB5A3F">
        <w:rPr>
          <w:b w:val="1"/>
          <w:bCs w:val="1"/>
          <w:noProof w:val="0"/>
          <w:color w:val="auto"/>
          <w:lang w:val="pl-PL"/>
        </w:rPr>
        <w:t>2. Harmonogram wydarzenia (agenda)</w:t>
      </w:r>
      <w:r w:rsidRPr="20BD718D" w:rsidR="02118140">
        <w:rPr>
          <w:b w:val="1"/>
          <w:bCs w:val="1"/>
          <w:noProof w:val="0"/>
          <w:color w:val="auto"/>
          <w:lang w:val="pl-PL"/>
        </w:rPr>
        <w:t xml:space="preserve"> - max. 200 znaków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570F8156">
        <w:trPr>
          <w:trHeight w:val="5730"/>
        </w:trPr>
        <w:tc>
          <w:tcPr>
            <w:tcW w:w="9015" w:type="dxa"/>
            <w:tcMar/>
          </w:tcPr>
          <w:p w:rsidR="722C9259" w:rsidP="20BD718D" w:rsidRDefault="722C9259" w14:paraId="454252E6" w14:textId="57951AE5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159F8812" wp14:textId="7C220B49">
      <w:pP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0"/>
          <w:szCs w:val="20"/>
          <w:lang w:val="pl-PL"/>
        </w:rPr>
      </w:pPr>
      <w:r w:rsidRPr="20BD718D" w:rsidR="34AB5A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  <w:t>Pytania pomocnicze do wypełnienia sekcji:</w:t>
      </w:r>
    </w:p>
    <w:p xmlns:wp14="http://schemas.microsoft.com/office/word/2010/wordml" w:rsidP="20BD718D" wp14:paraId="79F72F22" wp14:textId="275D8652">
      <w:pPr>
        <w:pStyle w:val="ListParagraph"/>
        <w:numPr>
          <w:ilvl w:val="0"/>
          <w:numId w:val="20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34AB5A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Jaki jest plan wydarzenia - czy agenda obejmuje różnorodne, angażujące formy aktywności (np. wystąpienia, sesje posterowe, warsztaty, panele dyskusyjne)?</w:t>
      </w:r>
    </w:p>
    <w:p xmlns:wp14="http://schemas.microsoft.com/office/word/2010/wordml" w:rsidP="20BD718D" wp14:paraId="4E3E0451" wp14:textId="1977A4E4">
      <w:pPr>
        <w:pStyle w:val="ListParagraph"/>
        <w:numPr>
          <w:ilvl w:val="0"/>
          <w:numId w:val="20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479929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Czy przewidziano odpowiedni czas na merytoryczną dyskusję i wymianę myśli pomiędzy uczestnikami?</w:t>
      </w:r>
    </w:p>
    <w:p xmlns:wp14="http://schemas.microsoft.com/office/word/2010/wordml" w:rsidP="20BD718D" wp14:paraId="03EF109A" wp14:textId="57D1EAAD">
      <w:pPr>
        <w:pStyle w:val="Normal"/>
        <w:suppressLineNumbers w:val="0"/>
        <w:pBdr>
          <w:bottom w:val="single" w:color="000000" w:sz="6" w:space="1"/>
        </w:pBdr>
        <w:bidi w:val="0"/>
        <w:spacing w:before="240" w:beforeAutospacing="off" w:after="240" w:afterAutospacing="off" w:line="279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</w:p>
    <w:p xmlns:wp14="http://schemas.microsoft.com/office/word/2010/wordml" w:rsidP="20BD718D" wp14:paraId="49280301" wp14:textId="1B3A63CA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20BD718D" w:rsidR="2C7DC86C">
        <w:rPr>
          <w:b w:val="1"/>
          <w:bCs w:val="1"/>
          <w:noProof w:val="0"/>
          <w:lang w:val="pl-PL"/>
        </w:rPr>
        <w:t>SEKCJA III: Profil i wkład merytoryczny gości zagranicznych</w:t>
      </w:r>
    </w:p>
    <w:p xmlns:wp14="http://schemas.microsoft.com/office/word/2010/wordml" w:rsidP="20BD718D" wp14:paraId="2A5E463C" wp14:textId="70AB8804">
      <w:pPr>
        <w:pStyle w:val="Normal"/>
        <w:bidi w:val="0"/>
        <w:rPr>
          <w:b w:val="1"/>
          <w:bCs w:val="1"/>
          <w:noProof w:val="0"/>
          <w:color w:val="auto"/>
          <w:lang w:val="pl-PL"/>
        </w:rPr>
      </w:pPr>
      <w:r w:rsidRPr="20BD718D" w:rsidR="577723F2">
        <w:rPr>
          <w:b w:val="1"/>
          <w:bCs w:val="1"/>
          <w:noProof w:val="0"/>
          <w:color w:val="auto"/>
          <w:lang w:val="pl-PL"/>
        </w:rPr>
        <w:t>III.</w:t>
      </w:r>
      <w:r w:rsidRPr="20BD718D" w:rsidR="2C7DC86C">
        <w:rPr>
          <w:b w:val="1"/>
          <w:bCs w:val="1"/>
          <w:noProof w:val="0"/>
          <w:color w:val="auto"/>
          <w:lang w:val="pl-PL"/>
        </w:rPr>
        <w:t>1</w:t>
      </w:r>
      <w:r w:rsidRPr="20BD718D" w:rsidR="0962A870">
        <w:rPr>
          <w:b w:val="1"/>
          <w:bCs w:val="1"/>
          <w:noProof w:val="0"/>
          <w:color w:val="auto"/>
          <w:lang w:val="pl-PL"/>
        </w:rPr>
        <w:t xml:space="preserve">. </w:t>
      </w:r>
      <w:r w:rsidRPr="20BD718D" w:rsidR="66622B35">
        <w:rPr>
          <w:b w:val="1"/>
          <w:bCs w:val="1"/>
          <w:noProof w:val="0"/>
          <w:color w:val="auto"/>
          <w:lang w:val="pl-PL"/>
        </w:rPr>
        <w:t xml:space="preserve">Opis profilu naukowego </w:t>
      </w:r>
      <w:r w:rsidRPr="20BD718D" w:rsidR="019D8D0A">
        <w:rPr>
          <w:b w:val="1"/>
          <w:bCs w:val="1"/>
          <w:noProof w:val="0"/>
          <w:color w:val="auto"/>
          <w:lang w:val="pl-PL"/>
        </w:rPr>
        <w:t xml:space="preserve">zaproszonych gości </w:t>
      </w:r>
      <w:r w:rsidRPr="20BD718D" w:rsidR="66622B35">
        <w:rPr>
          <w:b w:val="1"/>
          <w:bCs w:val="1"/>
          <w:noProof w:val="0"/>
          <w:color w:val="auto"/>
          <w:lang w:val="pl-PL"/>
        </w:rPr>
        <w:t xml:space="preserve">oraz uzasadnienie wyboru </w:t>
      </w:r>
      <w:r>
        <w:br/>
      </w:r>
      <w:r w:rsidRPr="20BD718D" w:rsidR="66622B35">
        <w:rPr>
          <w:b w:val="1"/>
          <w:bCs w:val="1"/>
          <w:noProof w:val="0"/>
          <w:color w:val="auto"/>
          <w:lang w:val="pl-PL"/>
        </w:rPr>
        <w:t>(max. 200 słów)</w:t>
      </w:r>
      <w:r w:rsidRPr="20BD718D" w:rsidR="052610CE">
        <w:rPr>
          <w:b w:val="1"/>
          <w:bCs w:val="1"/>
          <w:noProof w:val="0"/>
          <w:color w:val="auto"/>
          <w:lang w:val="pl-PL"/>
        </w:rPr>
        <w:t xml:space="preserve"> </w:t>
      </w:r>
    </w:p>
    <w:p xmlns:wp14="http://schemas.microsoft.com/office/word/2010/wordml" w:rsidP="20BD718D" wp14:paraId="24BB1C93" wp14:textId="0B392F7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052610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Wpisz wszystkich zaproszonych gości zagranicznych (min. 3 osoby), którzy będą aktywnie uczestniczyć w spotkaniu.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1803"/>
        <w:gridCol w:w="1803"/>
        <w:gridCol w:w="1530"/>
        <w:gridCol w:w="2076"/>
        <w:gridCol w:w="1803"/>
      </w:tblGrid>
      <w:tr w:rsidR="722C9259" w:rsidTr="20BD718D" w14:paraId="07CEFE79">
        <w:trPr>
          <w:trHeight w:val="300"/>
        </w:trPr>
        <w:tc>
          <w:tcPr>
            <w:tcW w:w="1803" w:type="dxa"/>
            <w:shd w:val="clear" w:color="auto" w:fill="DAE8F8"/>
            <w:tcMar/>
          </w:tcPr>
          <w:p w:rsidR="722C9259" w:rsidP="20BD718D" w:rsidRDefault="722C9259" w14:paraId="58FA6141" w14:textId="1D8E8664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noProof w:val="0"/>
                <w:color w:val="auto"/>
                <w:sz w:val="20"/>
                <w:szCs w:val="20"/>
                <w:lang w:val="pl-PL"/>
              </w:rPr>
              <w:t>Imię</w:t>
            </w:r>
          </w:p>
        </w:tc>
        <w:tc>
          <w:tcPr>
            <w:tcW w:w="1803" w:type="dxa"/>
            <w:shd w:val="clear" w:color="auto" w:fill="DAE8F8"/>
            <w:tcMar/>
          </w:tcPr>
          <w:p w:rsidR="722C9259" w:rsidP="20BD718D" w:rsidRDefault="722C9259" w14:paraId="7AF2845F" w14:textId="44F84ED9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noProof w:val="0"/>
                <w:color w:val="auto"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1530" w:type="dxa"/>
            <w:shd w:val="clear" w:color="auto" w:fill="DAE8F8"/>
            <w:tcMar/>
          </w:tcPr>
          <w:p w:rsidR="722C9259" w:rsidP="20BD718D" w:rsidRDefault="722C9259" w14:paraId="136DD36B" w14:textId="1EC214D3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noProof w:val="0"/>
                <w:color w:val="auto"/>
                <w:sz w:val="20"/>
                <w:szCs w:val="20"/>
                <w:lang w:val="pl-PL"/>
              </w:rPr>
              <w:t>Stopień/tytuł</w:t>
            </w:r>
          </w:p>
        </w:tc>
        <w:tc>
          <w:tcPr>
            <w:tcW w:w="2076" w:type="dxa"/>
            <w:shd w:val="clear" w:color="auto" w:fill="DAE8F8"/>
            <w:tcMar/>
          </w:tcPr>
          <w:p w:rsidR="722C9259" w:rsidP="20BD718D" w:rsidRDefault="722C9259" w14:paraId="1F991AD5" w14:textId="214D3FD9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noProof w:val="0"/>
                <w:color w:val="auto"/>
                <w:sz w:val="20"/>
                <w:szCs w:val="20"/>
                <w:lang w:val="pl-PL"/>
              </w:rPr>
              <w:t>Afiliacja zagraniczna</w:t>
            </w:r>
          </w:p>
        </w:tc>
        <w:tc>
          <w:tcPr>
            <w:tcW w:w="1803" w:type="dxa"/>
            <w:shd w:val="clear" w:color="auto" w:fill="DAE8F8"/>
            <w:tcMar/>
          </w:tcPr>
          <w:p w:rsidR="722C9259" w:rsidP="20BD718D" w:rsidRDefault="722C9259" w14:paraId="65A80679" w14:textId="063DCF07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  <w:r w:rsidRPr="20BD718D" w:rsidR="5C54A9A9">
              <w:rPr>
                <w:noProof w:val="0"/>
                <w:color w:val="auto"/>
                <w:sz w:val="20"/>
                <w:szCs w:val="20"/>
                <w:lang w:val="pl-PL"/>
              </w:rPr>
              <w:t>Nr ORCID</w:t>
            </w:r>
          </w:p>
        </w:tc>
      </w:tr>
      <w:tr w:rsidR="722C9259" w:rsidTr="20BD718D" w14:paraId="050A046F">
        <w:trPr>
          <w:trHeight w:val="300"/>
        </w:trPr>
        <w:tc>
          <w:tcPr>
            <w:tcW w:w="1803" w:type="dxa"/>
            <w:tcMar/>
          </w:tcPr>
          <w:p w:rsidR="722C9259" w:rsidP="20BD718D" w:rsidRDefault="722C9259" w14:paraId="19E33D7D" w14:textId="3CB5E71B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44F90CDF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Mar/>
          </w:tcPr>
          <w:p w:rsidR="722C9259" w:rsidP="20BD718D" w:rsidRDefault="722C9259" w14:paraId="3A0EFAAF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2076" w:type="dxa"/>
            <w:tcMar/>
          </w:tcPr>
          <w:p w:rsidR="722C9259" w:rsidP="20BD718D" w:rsidRDefault="722C9259" w14:paraId="4A6A49AC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4FE84EBA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  <w:tr w:rsidR="722C9259" w:rsidTr="20BD718D" w14:paraId="0F97D6A5">
        <w:trPr>
          <w:trHeight w:val="300"/>
        </w:trPr>
        <w:tc>
          <w:tcPr>
            <w:tcW w:w="1803" w:type="dxa"/>
            <w:tcMar/>
          </w:tcPr>
          <w:p w:rsidR="722C9259" w:rsidP="20BD718D" w:rsidRDefault="722C9259" w14:paraId="4BA0D933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0C306C59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Mar/>
          </w:tcPr>
          <w:p w:rsidR="722C9259" w:rsidP="20BD718D" w:rsidRDefault="722C9259" w14:paraId="560F810E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2076" w:type="dxa"/>
            <w:tcMar/>
          </w:tcPr>
          <w:p w:rsidR="722C9259" w:rsidP="20BD718D" w:rsidRDefault="722C9259" w14:paraId="6EF89C0B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1BB2A6A1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  <w:tr w:rsidR="722C9259" w:rsidTr="20BD718D" w14:paraId="7A18FED1">
        <w:trPr>
          <w:trHeight w:val="300"/>
        </w:trPr>
        <w:tc>
          <w:tcPr>
            <w:tcW w:w="1803" w:type="dxa"/>
            <w:tcMar/>
          </w:tcPr>
          <w:p w:rsidR="722C9259" w:rsidP="20BD718D" w:rsidRDefault="722C9259" w14:paraId="12703A82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41C2D82F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Mar/>
          </w:tcPr>
          <w:p w:rsidR="722C9259" w:rsidP="20BD718D" w:rsidRDefault="722C9259" w14:paraId="2C5E6F4A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2076" w:type="dxa"/>
            <w:tcMar/>
          </w:tcPr>
          <w:p w:rsidR="722C9259" w:rsidP="20BD718D" w:rsidRDefault="722C9259" w14:paraId="2ADDEFE7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803" w:type="dxa"/>
            <w:tcMar/>
          </w:tcPr>
          <w:p w:rsidR="722C9259" w:rsidP="20BD718D" w:rsidRDefault="722C9259" w14:paraId="72C62C05" w14:textId="10EB7BCD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4DEF126B">
        <w:trPr>
          <w:trHeight w:val="2625"/>
        </w:trPr>
        <w:tc>
          <w:tcPr>
            <w:tcW w:w="9015" w:type="dxa"/>
            <w:tcMar/>
          </w:tcPr>
          <w:p w:rsidR="722C9259" w:rsidP="20BD718D" w:rsidRDefault="722C9259" w14:paraId="22E866BA" w14:textId="053E4762">
            <w:pPr>
              <w:pStyle w:val="Normal"/>
              <w:bidi w:val="0"/>
              <w:rPr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03F25754" wp14:textId="7C220B49">
      <w:pP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0"/>
          <w:szCs w:val="20"/>
          <w:lang w:val="pl-PL"/>
        </w:rPr>
      </w:pP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  <w:t>Pytania pomocnicze do wypełnienia sekcji:</w:t>
      </w:r>
    </w:p>
    <w:p xmlns:wp14="http://schemas.microsoft.com/office/word/2010/wordml" w:rsidP="20BD718D" wp14:paraId="1E7AE4D5" wp14:textId="61A03B42">
      <w:pPr>
        <w:pStyle w:val="ListParagraph"/>
        <w:numPr>
          <w:ilvl w:val="0"/>
          <w:numId w:val="18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16EE9B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Kim są zaproszeni goście i w jakich dyscyplinach są ekspertami?</w:t>
      </w:r>
    </w:p>
    <w:p xmlns:wp14="http://schemas.microsoft.com/office/word/2010/wordml" w:rsidP="20BD718D" wp14:paraId="06CDFB25" wp14:textId="724735B6">
      <w:pPr>
        <w:pStyle w:val="ListParagraph"/>
        <w:numPr>
          <w:ilvl w:val="0"/>
          <w:numId w:val="18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16EE9B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Jakie są afiliacje zaproszonych gości </w:t>
      </w:r>
      <w:r w:rsidRPr="20BD718D" w:rsidR="16EE9B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zagranicznych? </w:t>
      </w:r>
      <w:r w:rsidRPr="20BD718D" w:rsidR="16EE9B2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auto"/>
          <w:sz w:val="18"/>
          <w:szCs w:val="18"/>
        </w:rPr>
        <w:t>Dodatkowy</w:t>
      </w:r>
      <w:r w:rsidRPr="20BD718D" w:rsidR="16EE9B2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auto"/>
          <w:sz w:val="18"/>
          <w:szCs w:val="18"/>
        </w:rPr>
        <w:t xml:space="preserve"> atut: </w:t>
      </w:r>
      <w:r w:rsidRPr="20BD718D" w:rsidR="16EE9B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Czy któryś z zaproszonych prelegentów posiada główną afiliację w jednostce z pierwszej setki (TOP 100) aktualnego rankingu ARWU (Shanghai Ranking)?</w:t>
      </w:r>
    </w:p>
    <w:p xmlns:wp14="http://schemas.microsoft.com/office/word/2010/wordml" w:rsidP="20BD718D" wp14:paraId="7BE70285" wp14:textId="23A69B8B">
      <w:pPr>
        <w:pStyle w:val="ListParagraph"/>
        <w:numPr>
          <w:ilvl w:val="0"/>
          <w:numId w:val="18"/>
        </w:numPr>
        <w:suppressLineNumbers w:val="0"/>
        <w:spacing w:before="240" w:beforeAutospacing="off" w:after="240" w:afterAutospacing="off" w:line="279" w:lineRule="auto"/>
        <w:ind w:left="720" w:right="0" w:hanging="36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24E15FF2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>Czy zaproszeni goście aktywnie uczestniczą w programie</w:t>
      </w:r>
      <w:r w:rsidRPr="20BD718D" w:rsidR="4164E476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 xml:space="preserve"> wydarzenia</w:t>
      </w:r>
      <w:r w:rsidRPr="20BD718D" w:rsidR="24E15FF2">
        <w:rPr>
          <w:rFonts w:ascii="Aptos" w:hAnsi="Aptos" w:eastAsia="Aptos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 w:eastAsia="en-US" w:bidi="ar-SA"/>
        </w:rPr>
        <w:t xml:space="preserve"> i ich wystąpienia znajdują się w agendzie spotkania?</w:t>
      </w:r>
    </w:p>
    <w:p xmlns:wp14="http://schemas.microsoft.com/office/word/2010/wordml" w:rsidP="20BD718D" wp14:paraId="220A2ABB" wp14:textId="7D70A156">
      <w:pPr>
        <w:pStyle w:val="ListParagraph"/>
        <w:numPr>
          <w:ilvl w:val="0"/>
          <w:numId w:val="18"/>
        </w:numPr>
        <w:suppressLineNumbers w:val="0"/>
        <w:bidi w:val="0"/>
        <w:spacing w:before="240" w:beforeAutospacing="off" w:after="24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47DBB9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W jaki sposób profil merytoryczny i ekspertyza gościa wpisują się w tematykę organizowanego wydarzenia?</w:t>
      </w:r>
    </w:p>
    <w:p xmlns:wp14="http://schemas.microsoft.com/office/word/2010/wordml" w:rsidP="20BD718D" wp14:paraId="7BAAB604" wp14:textId="4855701D">
      <w:pPr>
        <w:pStyle w:val="Normal"/>
        <w:keepNext w:val="1"/>
        <w:keepLines w:val="1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20BD718D" w:rsidR="66622B35">
        <w:rPr>
          <w:b w:val="1"/>
          <w:bCs w:val="1"/>
          <w:noProof w:val="0"/>
          <w:lang w:val="pl-PL"/>
        </w:rPr>
        <w:t>SEKCJA I</w:t>
      </w:r>
      <w:r w:rsidRPr="20BD718D" w:rsidR="47948182">
        <w:rPr>
          <w:b w:val="1"/>
          <w:bCs w:val="1"/>
          <w:noProof w:val="0"/>
          <w:lang w:val="pl-PL"/>
        </w:rPr>
        <w:t xml:space="preserve">V: Potencjał </w:t>
      </w:r>
      <w:r w:rsidRPr="20BD718D" w:rsidR="47948182">
        <w:rPr>
          <w:b w:val="1"/>
          <w:bCs w:val="1"/>
          <w:noProof w:val="0"/>
          <w:lang w:val="pl-PL"/>
        </w:rPr>
        <w:t>umiędzynarodowienia, partnerstw i dalszej współpracy</w:t>
      </w:r>
    </w:p>
    <w:p xmlns:wp14="http://schemas.microsoft.com/office/word/2010/wordml" w:rsidP="20BD718D" wp14:paraId="243EE802" wp14:textId="4D38622E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noProof w:val="0"/>
          <w:color w:val="auto"/>
          <w:lang w:val="pl-PL"/>
        </w:rPr>
      </w:pPr>
      <w:r w:rsidRPr="20BD718D" w:rsidR="566868CB">
        <w:rPr>
          <w:b w:val="1"/>
          <w:bCs w:val="1"/>
          <w:noProof w:val="0"/>
          <w:color w:val="auto"/>
          <w:lang w:val="pl-PL"/>
        </w:rPr>
        <w:t>IV.</w:t>
      </w:r>
      <w:r w:rsidRPr="20BD718D" w:rsidR="66622B35">
        <w:rPr>
          <w:b w:val="1"/>
          <w:bCs w:val="1"/>
          <w:noProof w:val="0"/>
          <w:color w:val="auto"/>
          <w:lang w:val="pl-PL"/>
        </w:rPr>
        <w:t xml:space="preserve">1. </w:t>
      </w:r>
      <w:r w:rsidRPr="20BD718D" w:rsidR="47B4CAB4">
        <w:rPr>
          <w:b w:val="1"/>
          <w:bCs w:val="1"/>
          <w:noProof w:val="0"/>
          <w:color w:val="auto"/>
          <w:lang w:val="pl-PL"/>
        </w:rPr>
        <w:t>Opis planowanych działań sieciując</w:t>
      </w:r>
      <w:r w:rsidRPr="20BD718D" w:rsidR="7313E771">
        <w:rPr>
          <w:b w:val="1"/>
          <w:bCs w:val="1"/>
          <w:noProof w:val="0"/>
          <w:color w:val="auto"/>
          <w:lang w:val="pl-PL"/>
        </w:rPr>
        <w:t>o</w:t>
      </w:r>
      <w:r w:rsidRPr="20BD718D" w:rsidR="47B4CAB4">
        <w:rPr>
          <w:b w:val="1"/>
          <w:bCs w:val="1"/>
          <w:noProof w:val="0"/>
          <w:color w:val="auto"/>
          <w:lang w:val="pl-PL"/>
        </w:rPr>
        <w:t>-integracyjnych</w:t>
      </w:r>
      <w:r w:rsidRPr="20BD718D" w:rsidR="5233E7E8">
        <w:rPr>
          <w:b w:val="1"/>
          <w:bCs w:val="1"/>
          <w:noProof w:val="0"/>
          <w:color w:val="auto"/>
          <w:lang w:val="pl-PL"/>
        </w:rPr>
        <w:t xml:space="preserve"> (max. </w:t>
      </w:r>
      <w:r w:rsidRPr="20BD718D" w:rsidR="3697608B">
        <w:rPr>
          <w:b w:val="1"/>
          <w:bCs w:val="1"/>
          <w:noProof w:val="0"/>
          <w:color w:val="auto"/>
          <w:lang w:val="pl-PL"/>
        </w:rPr>
        <w:t>2</w:t>
      </w:r>
      <w:r w:rsidRPr="20BD718D" w:rsidR="5233E7E8">
        <w:rPr>
          <w:b w:val="1"/>
          <w:bCs w:val="1"/>
          <w:noProof w:val="0"/>
          <w:color w:val="auto"/>
          <w:lang w:val="pl-PL"/>
        </w:rPr>
        <w:t>00 słów)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7B2A88D4">
        <w:trPr>
          <w:trHeight w:val="1065"/>
        </w:trPr>
        <w:tc>
          <w:tcPr>
            <w:tcW w:w="9015" w:type="dxa"/>
            <w:tcMar/>
          </w:tcPr>
          <w:p w:rsidR="722C9259" w:rsidP="20BD718D" w:rsidRDefault="722C9259" w14:paraId="1FE373C3" w14:textId="18D795AB">
            <w:pPr>
              <w:pStyle w:val="Normal"/>
              <w:bidi w:val="0"/>
              <w:rPr>
                <w:rFonts w:ascii="Aptos" w:hAnsi="Aptos" w:eastAsia="Aptos" w:cs="Aptos"/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3A0C0B26" wp14:textId="0988990A">
      <w:pP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0"/>
          <w:szCs w:val="20"/>
          <w:lang w:val="pl-PL"/>
        </w:rPr>
      </w:pP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  <w:t>Pytania pomocnicze do wypełnienia sekcji:</w:t>
      </w:r>
    </w:p>
    <w:p xmlns:wp14="http://schemas.microsoft.com/office/word/2010/wordml" w:rsidP="20BD718D" wp14:paraId="4168E9EE" wp14:textId="60D157F1">
      <w:pPr>
        <w:pStyle w:val="ListParagraph"/>
        <w:numPr>
          <w:ilvl w:val="0"/>
          <w:numId w:val="5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16BA84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Czy zaplanowano konkretne mechanizmy sieciujące (networking), ułatwiające młodym badaczom bezpośredni kontakt z zagranicznym środowiskiem?</w:t>
      </w:r>
    </w:p>
    <w:p xmlns:wp14="http://schemas.microsoft.com/office/word/2010/wordml" w:rsidP="20BD718D" wp14:paraId="6D22302B" wp14:textId="1B68737C">
      <w:pPr>
        <w:pStyle w:val="ListParagraph"/>
        <w:numPr>
          <w:ilvl w:val="0"/>
          <w:numId w:val="5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16BA84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Czy wydarzenie przewiduje aktywny udział doktorantek i doktorantów z innych krajowych lub zagranicznych szkół doktorskich? (Premiowane w ocenie)</w:t>
      </w:r>
    </w:p>
    <w:p xmlns:wp14="http://schemas.microsoft.com/office/word/2010/wordml" w:rsidP="20BD718D" wp14:paraId="187AFB77" wp14:textId="497FE576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noProof w:val="0"/>
          <w:color w:val="auto"/>
          <w:lang w:val="pl-PL"/>
        </w:rPr>
      </w:pPr>
      <w:r w:rsidRPr="20BD718D" w:rsidR="34B51328">
        <w:rPr>
          <w:b w:val="1"/>
          <w:bCs w:val="1"/>
          <w:noProof w:val="0"/>
          <w:color w:val="auto"/>
          <w:lang w:val="pl-PL"/>
        </w:rPr>
        <w:t>IV.</w:t>
      </w:r>
      <w:r w:rsidRPr="20BD718D" w:rsidR="66622B35">
        <w:rPr>
          <w:b w:val="1"/>
          <w:bCs w:val="1"/>
          <w:noProof w:val="0"/>
          <w:color w:val="auto"/>
          <w:lang w:val="pl-PL"/>
        </w:rPr>
        <w:t xml:space="preserve">2. </w:t>
      </w:r>
      <w:r w:rsidRPr="20BD718D" w:rsidR="35F9FA08">
        <w:rPr>
          <w:b w:val="1"/>
          <w:bCs w:val="1"/>
          <w:noProof w:val="0"/>
          <w:color w:val="auto"/>
          <w:lang w:val="pl-PL"/>
        </w:rPr>
        <w:t xml:space="preserve">Opis planowanego </w:t>
      </w:r>
      <w:r w:rsidRPr="20BD718D" w:rsidR="35F9FA08">
        <w:rPr>
          <w:b w:val="1"/>
          <w:bCs w:val="1"/>
          <w:noProof w:val="0"/>
          <w:color w:val="auto"/>
          <w:lang w:val="pl-PL"/>
        </w:rPr>
        <w:t>umiędzynarodowienia</w:t>
      </w:r>
      <w:r w:rsidRPr="20BD718D" w:rsidR="6507D6F4">
        <w:rPr>
          <w:b w:val="1"/>
          <w:bCs w:val="1"/>
          <w:noProof w:val="0"/>
          <w:color w:val="auto"/>
          <w:lang w:val="pl-PL"/>
        </w:rPr>
        <w:t xml:space="preserve"> (</w:t>
      </w:r>
      <w:r w:rsidRPr="20BD718D" w:rsidR="6507D6F4">
        <w:rPr>
          <w:b w:val="1"/>
          <w:bCs w:val="1"/>
          <w:noProof w:val="0"/>
          <w:color w:val="auto"/>
          <w:lang w:val="pl-PL"/>
        </w:rPr>
        <w:t>max. 200 słów)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0BA38834">
        <w:trPr>
          <w:trHeight w:val="3900"/>
        </w:trPr>
        <w:tc>
          <w:tcPr>
            <w:tcW w:w="9015" w:type="dxa"/>
            <w:tcMar/>
          </w:tcPr>
          <w:p w:rsidR="722C9259" w:rsidP="20BD718D" w:rsidRDefault="722C9259" w14:paraId="07292944" w14:textId="544F16D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5C11207D" wp14:textId="5C9CE02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</w:pPr>
    </w:p>
    <w:p xmlns:wp14="http://schemas.microsoft.com/office/word/2010/wordml" w:rsidP="722C9259" wp14:paraId="7765A692" wp14:textId="332FA43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</w:pPr>
      <w:r w:rsidRPr="722C9259" w:rsidR="77A3D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pl-PL"/>
        </w:rPr>
        <w:t>Pytania pomocnicze do wypełnienia sekcji:</w:t>
      </w:r>
    </w:p>
    <w:p xmlns:wp14="http://schemas.microsoft.com/office/word/2010/wordml" w:rsidP="20BD718D" wp14:paraId="5128FBE3" wp14:textId="3BB26876">
      <w:pPr>
        <w:pStyle w:val="ListParagraph"/>
        <w:numPr>
          <w:ilvl w:val="0"/>
          <w:numId w:val="7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26471C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W jaki sposób wydarzenie buduje i promuje współpracę międzynarodową w instytutach i szkołach doktorskich PAN?</w:t>
      </w:r>
    </w:p>
    <w:p xmlns:wp14="http://schemas.microsoft.com/office/word/2010/wordml" w:rsidP="20BD718D" wp14:paraId="5F338B30" wp14:textId="5758808C">
      <w:pPr>
        <w:pStyle w:val="ListParagraph"/>
        <w:numPr>
          <w:ilvl w:val="0"/>
          <w:numId w:val="7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 w:themeColor="text1" w:themeTint="FF" w:themeShade="FF"/>
          <w:sz w:val="18"/>
          <w:szCs w:val="18"/>
        </w:rPr>
      </w:pPr>
      <w:r w:rsidRPr="20BD718D" w:rsidR="26471C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auto"/>
          <w:sz w:val="18"/>
          <w:szCs w:val="18"/>
        </w:rPr>
        <w:t>Jakie są realne perspektywy na przekształcenie nawiązanych kontaktów w trwałą, wieloletnią współpracę badawczą?</w:t>
      </w:r>
    </w:p>
    <w:p xmlns:wp14="http://schemas.microsoft.com/office/word/2010/wordml" w:rsidP="20BD718D" wp14:paraId="49B6571A" wp14:textId="4E7A1FC8">
      <w:pPr>
        <w:pStyle w:val="ListParagraph"/>
        <w:numPr>
          <w:ilvl w:val="0"/>
          <w:numId w:val="7"/>
        </w:numPr>
        <w:pBdr>
          <w:bottom w:val="single" w:color="000000" w:sz="6" w:space="1"/>
        </w:pBd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</w:pP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W jaki sposób wydarzenie wykracza poza zasięg krajowy (np. udział prelegentów/uczestników z zagranicy, partnerzy międzynarodowi</w:t>
      </w: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)?</w:t>
      </w:r>
      <w:r>
        <w:br/>
      </w:r>
    </w:p>
    <w:p xmlns:wp14="http://schemas.microsoft.com/office/word/2010/wordml" w:rsidP="20BD718D" wp14:paraId="7BFB2111" wp14:textId="0434203A">
      <w:pPr>
        <w:pStyle w:val="Normal"/>
        <w:keepNext w:val="1"/>
        <w:keepLines w:val="1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20BD718D" w:rsidR="71490827">
        <w:rPr>
          <w:b w:val="1"/>
          <w:bCs w:val="1"/>
          <w:noProof w:val="0"/>
          <w:lang w:val="pl-PL"/>
        </w:rPr>
        <w:t xml:space="preserve">SEKCJA V: </w:t>
      </w:r>
      <w:r w:rsidRPr="20BD718D" w:rsidR="71490827">
        <w:rPr>
          <w:b w:val="1"/>
          <w:bCs w:val="1"/>
          <w:noProof w:val="0"/>
          <w:lang w:val="pl-PL"/>
        </w:rPr>
        <w:t>Efekty realizacji zadania</w:t>
      </w:r>
    </w:p>
    <w:p xmlns:wp14="http://schemas.microsoft.com/office/word/2010/wordml" w:rsidP="20BD718D" wp14:paraId="388EB7A4" wp14:textId="3967F55F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noProof w:val="0"/>
          <w:color w:val="auto"/>
          <w:lang w:val="pl-PL"/>
        </w:rPr>
      </w:pPr>
      <w:r w:rsidRPr="20BD718D" w:rsidR="71490827">
        <w:rPr>
          <w:b w:val="1"/>
          <w:bCs w:val="1"/>
          <w:noProof w:val="0"/>
          <w:color w:val="auto"/>
          <w:lang w:val="pl-PL"/>
        </w:rPr>
        <w:t>V.1. Wymień bezpośrednie i pośrednie efekty realizacji wydarzenia: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722C9259" w:rsidTr="20BD718D" w14:paraId="6F15558C">
        <w:trPr>
          <w:trHeight w:val="2895"/>
        </w:trPr>
        <w:tc>
          <w:tcPr>
            <w:tcW w:w="9015" w:type="dxa"/>
            <w:tcMar/>
          </w:tcPr>
          <w:p w:rsidR="722C9259" w:rsidP="20BD718D" w:rsidRDefault="722C9259" w14:paraId="4030A00B" w14:textId="0757DE3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0"/>
                <w:szCs w:val="20"/>
                <w:lang w:val="pl-PL"/>
              </w:rPr>
            </w:pPr>
          </w:p>
        </w:tc>
      </w:tr>
    </w:tbl>
    <w:p xmlns:wp14="http://schemas.microsoft.com/office/word/2010/wordml" w:rsidP="20BD718D" wp14:paraId="2D08BB67" wp14:textId="5097D25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20BD718D" wp14:paraId="16D5E7B7" wp14:textId="03D2694E">
      <w:pP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pl-PL"/>
        </w:rPr>
      </w:pPr>
      <w:r w:rsidRPr="20BD718D" w:rsidR="66622B3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Pytania pomocnicze do wypełnienia sekcji:</w:t>
      </w:r>
    </w:p>
    <w:p xmlns:wp14="http://schemas.microsoft.com/office/word/2010/wordml" w:rsidP="20BD718D" wp14:paraId="1543C5AE" wp14:textId="1D4A9AFF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Jakie będą mierzalne i trwałe rezultaty wydarzenia</w:t>
      </w:r>
      <w:r w:rsidRPr="20BD718D" w:rsidR="1FA559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</w:t>
      </w: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(np. wspólne artykuły naukowe, międzynarodowe wnioski grantowe, publikacja </w:t>
      </w: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powarsztatowa</w:t>
      </w:r>
      <w:r w:rsidRPr="20BD718D" w:rsidR="66622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)?</w:t>
      </w:r>
    </w:p>
    <w:p xmlns:wp14="http://schemas.microsoft.com/office/word/2010/wordml" w:rsidP="20BD718D" wp14:paraId="2CCA3298" wp14:textId="7C7D51A1">
      <w:pPr>
        <w:pStyle w:val="ListParagraph"/>
        <w:numPr>
          <w:ilvl w:val="0"/>
          <w:numId w:val="9"/>
        </w:numPr>
        <w:suppressLineNumbers w:val="0"/>
        <w:bidi w:val="0"/>
        <w:spacing w:before="240" w:beforeAutospacing="off" w:after="240" w:afterAutospacing="off" w:line="279" w:lineRule="auto"/>
        <w:ind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6F2CCB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Czy wydarzenie doprowadzi do podpisania formalnych lub nieformalnych porozumień o współpracy z ośrodkami zagranicznymi?</w:t>
      </w:r>
      <w:r w:rsidRPr="20BD718D" w:rsidR="67F8D5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 xml:space="preserve"> </w:t>
      </w:r>
    </w:p>
    <w:p w:rsidR="64585FF9" w:rsidP="20BD718D" w:rsidRDefault="64585FF9" w14:paraId="7831CDEA" w14:textId="4193FF84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l-PL"/>
        </w:rPr>
      </w:pPr>
      <w:r w:rsidRPr="20BD718D" w:rsidR="2091BA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l-PL"/>
        </w:rPr>
        <w:t>Jakie będą pośrednie efekty realizacji przedsięwzięcia?</w:t>
      </w:r>
    </w:p>
    <w:p xmlns:wp14="http://schemas.microsoft.com/office/word/2010/wordml" w:rsidP="5603600F" wp14:paraId="0C34600B" wp14:textId="344D16DC">
      <w:pPr>
        <w:pStyle w:val="Normal"/>
        <w:pBdr>
          <w:bottom w:val="single" w:color="000000" w:sz="6" w:space="1"/>
        </w:pBdr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l-PL"/>
        </w:rPr>
      </w:pPr>
    </w:p>
    <w:p xmlns:wp14="http://schemas.microsoft.com/office/word/2010/wordml" w:rsidP="5603600F" wp14:paraId="10BE76DB" wp14:textId="531B489D">
      <w:pPr>
        <w:pStyle w:val="Normal"/>
        <w:keepNext w:val="1"/>
        <w:keepLines w:val="1"/>
        <w:bidi w:val="0"/>
        <w:spacing w:before="240" w:beforeAutospacing="off" w:after="24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l-PL"/>
        </w:rPr>
      </w:pPr>
    </w:p>
    <w:p xmlns:wp14="http://schemas.microsoft.com/office/word/2010/wordml" w:rsidP="5603600F" wp14:paraId="1FA036C5" wp14:textId="74477C36">
      <w:pPr>
        <w:pStyle w:val="Normal"/>
        <w:keepNext w:val="1"/>
        <w:keepLines w:val="1"/>
        <w:rPr>
          <w:b w:val="1"/>
          <w:bCs w:val="1"/>
          <w:noProof w:val="0"/>
          <w:lang w:val="pl-PL"/>
        </w:rPr>
      </w:pPr>
    </w:p>
    <w:p xmlns:wp14="http://schemas.microsoft.com/office/word/2010/wordml" w:rsidP="5603600F" wp14:paraId="772EA2CE" wp14:textId="21F4426F">
      <w:pPr>
        <w:keepNext w:val="1"/>
        <w:keepLines w:val="1"/>
      </w:pPr>
      <w:r>
        <w:br w:type="page"/>
      </w:r>
    </w:p>
    <w:p xmlns:wp14="http://schemas.microsoft.com/office/word/2010/wordml" w:rsidP="5603600F" wp14:paraId="7491512A" wp14:textId="564F142A">
      <w:pPr>
        <w:pStyle w:val="Normal"/>
        <w:keepNext w:val="1"/>
        <w:keepLines w:val="1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5603600F" w:rsidR="006CDAB0">
        <w:rPr>
          <w:b w:val="1"/>
          <w:bCs w:val="1"/>
          <w:noProof w:val="0"/>
          <w:lang w:val="pl-PL"/>
        </w:rPr>
        <w:t>SEKCJA VI: Oświadczenia wnioskodawcy</w:t>
      </w:r>
    </w:p>
    <w:p xmlns:wp14="http://schemas.microsoft.com/office/word/2010/wordml" w:rsidP="20BD718D" wp14:paraId="49FD5C62" wp14:textId="5B75F629">
      <w:pPr>
        <w:pStyle w:val="Normal"/>
        <w:bidi w:val="0"/>
        <w:spacing w:before="240" w:beforeAutospacing="off" w:after="240" w:afterAutospacing="off"/>
        <w:ind w:left="0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20BD718D" w:rsidR="4C32649B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Jako osoba upoważniona do reprezentowania Wnioskodawcy, deklaruję, że:</w:t>
      </w:r>
    </w:p>
    <w:p xmlns:wp14="http://schemas.microsoft.com/office/word/2010/wordml" w:rsidP="20BD718D" wp14:paraId="58E23158" wp14:textId="68C898A7">
      <w:pPr>
        <w:pStyle w:val="ListParagraph"/>
        <w:numPr>
          <w:ilvl w:val="0"/>
          <w:numId w:val="22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20BD718D" w:rsidR="3B31022A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Wydarzenie opisane we wniosku nie ma charakteru komercyjnego.</w:t>
      </w:r>
    </w:p>
    <w:p xmlns:wp14="http://schemas.microsoft.com/office/word/2010/wordml" w:rsidP="20BD718D" wp14:paraId="6A81C356" wp14:textId="60F0499F">
      <w:pPr>
        <w:pStyle w:val="ListParagraph"/>
        <w:numPr>
          <w:ilvl w:val="0"/>
          <w:numId w:val="22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5C75F7FB" w:rsidR="762E7E58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Wydarzenie jest otwarte na udział doktorantek i doktorantów spoza szkoły doktorskiej objętej wnioskiem.</w:t>
      </w:r>
    </w:p>
    <w:p w:rsidR="0B9E3871" w:rsidP="5C75F7FB" w:rsidRDefault="0B9E3871" w14:paraId="13754762" w14:textId="787F01E9">
      <w:pPr>
        <w:pStyle w:val="ListParagraph"/>
        <w:numPr>
          <w:ilvl w:val="0"/>
          <w:numId w:val="22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5C75F7FB" w:rsidR="0B9E3871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Wydarzenie zgromadzi min. 1/3 uczestników zagranicznych.</w:t>
      </w:r>
    </w:p>
    <w:p xmlns:wp14="http://schemas.microsoft.com/office/word/2010/wordml" w:rsidP="20BD718D" wp14:paraId="57D8D073" wp14:textId="3CC11B24">
      <w:pPr>
        <w:pStyle w:val="ListParagraph"/>
        <w:numPr>
          <w:ilvl w:val="0"/>
          <w:numId w:val="22"/>
        </w:numPr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5CD9F27A" w:rsidR="166112A9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Zaplanowane koszty zostaną poniesione w okresie kwalifikowalności (01.</w:t>
      </w:r>
      <w:r w:rsidRPr="5CD9F27A" w:rsidR="3A223DFB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09</w:t>
      </w:r>
      <w:r w:rsidRPr="5CD9F27A" w:rsidR="166112A9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.2026 – 07.12.2026</w:t>
      </w:r>
      <w:r w:rsidRPr="5CD9F27A" w:rsidR="052E4051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)</w:t>
      </w:r>
      <w:r w:rsidRPr="5CD9F27A" w:rsidR="46E4DB3B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.</w:t>
      </w:r>
    </w:p>
    <w:p w:rsidR="006CDAB0" w:rsidP="5603600F" w:rsidRDefault="006CDAB0" w14:paraId="1ED61714" w14:textId="39007C2E">
      <w:pPr>
        <w:pStyle w:val="ListParagraph"/>
        <w:numPr>
          <w:ilvl w:val="0"/>
          <w:numId w:val="22"/>
        </w:num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  <w:r w:rsidRPr="5603600F" w:rsidR="006CDAB0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Zapoznałem/</w:t>
      </w:r>
      <w:r w:rsidRPr="5603600F" w:rsidR="006CDAB0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am</w:t>
      </w:r>
      <w:r w:rsidRPr="5603600F" w:rsidR="006CDAB0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 xml:space="preserve"> się z Regulaminem Naboru Wniosków i akceptuję jego postanowienia</w:t>
      </w:r>
      <w:r w:rsidRPr="5603600F" w:rsidR="59991BAE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.</w:t>
      </w:r>
    </w:p>
    <w:p w:rsidR="5603600F" w:rsidP="5603600F" w:rsidRDefault="5603600F" w14:paraId="2418A23D" w14:textId="1C1481CD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9991BAE" w:rsidP="5603600F" w:rsidRDefault="59991BAE" w14:paraId="513158CB" w14:textId="1614A13C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1"/>
          <w:bCs w:val="1"/>
          <w:noProof w:val="0"/>
          <w:color w:val="auto"/>
          <w:sz w:val="20"/>
          <w:szCs w:val="20"/>
          <w:lang w:val="pl-PL"/>
        </w:rPr>
      </w:pPr>
      <w:r w:rsidRPr="5603600F" w:rsidR="59991BAE">
        <w:rPr>
          <w:rFonts w:ascii="Aptos" w:hAnsi="Aptos" w:eastAsia="Aptos" w:cs="Aptos"/>
          <w:b w:val="1"/>
          <w:bCs w:val="1"/>
          <w:noProof w:val="0"/>
          <w:color w:val="auto"/>
          <w:sz w:val="20"/>
          <w:szCs w:val="20"/>
          <w:lang w:val="pl-PL"/>
        </w:rPr>
        <w:t>Podpis</w:t>
      </w:r>
      <w:r w:rsidRPr="5603600F" w:rsidR="13F20F5E">
        <w:rPr>
          <w:rFonts w:ascii="Aptos" w:hAnsi="Aptos" w:eastAsia="Aptos" w:cs="Aptos"/>
          <w:b w:val="1"/>
          <w:bCs w:val="1"/>
          <w:noProof w:val="0"/>
          <w:color w:val="auto"/>
          <w:sz w:val="20"/>
          <w:szCs w:val="20"/>
          <w:lang w:val="pl-PL"/>
        </w:rPr>
        <w:t xml:space="preserve"> i data:</w:t>
      </w:r>
    </w:p>
    <w:p w:rsidR="5603600F" w:rsidP="5603600F" w:rsidRDefault="5603600F" w14:paraId="251DA420" w14:textId="5DDE9346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1921D31B" w14:textId="38A9754C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3FE9A06E" w14:textId="4AA2337C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016BA500" w14:textId="6F4ED3CE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9991BAE" w:rsidP="5603600F" w:rsidRDefault="59991BAE" w14:paraId="4F8DEF60" w14:textId="0258E3B5">
      <w:pPr>
        <w:pStyle w:val="Normal"/>
        <w:bidi w:val="0"/>
        <w:spacing w:before="240" w:beforeAutospacing="off" w:after="240" w:afterAutospacing="off"/>
        <w:jc w:val="both"/>
      </w:pPr>
      <w:r w:rsidRPr="5603600F" w:rsidR="59991BAE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....................................................</w:t>
      </w:r>
    </w:p>
    <w:p w:rsidR="59991BAE" w:rsidP="5603600F" w:rsidRDefault="59991BAE" w14:paraId="15BC2A78" w14:textId="08AF781C">
      <w:pPr>
        <w:pStyle w:val="Normal"/>
        <w:bidi w:val="0"/>
        <w:spacing w:before="240" w:beforeAutospacing="off" w:after="240" w:afterAutospacing="off"/>
        <w:jc w:val="both"/>
      </w:pPr>
      <w:r w:rsidRPr="5603600F" w:rsidR="59991BAE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Dyrektor Instytutu</w:t>
      </w:r>
    </w:p>
    <w:p w:rsidR="5603600F" w:rsidP="5603600F" w:rsidRDefault="5603600F" w14:paraId="1DC32F00" w14:textId="042B0913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67649EBF" w14:textId="3B25E47F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1EEFBD72" w14:textId="62D2A2D1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316E362F" w14:textId="39BEAD8E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9991BAE" w:rsidP="5603600F" w:rsidRDefault="59991BAE" w14:paraId="3951E546" w14:textId="0258E3B5">
      <w:pPr>
        <w:pStyle w:val="Normal"/>
        <w:bidi w:val="0"/>
        <w:spacing w:before="240" w:beforeAutospacing="off" w:after="240" w:afterAutospacing="off"/>
        <w:jc w:val="both"/>
      </w:pPr>
      <w:r w:rsidRPr="5603600F" w:rsidR="59991BAE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....................................................</w:t>
      </w:r>
    </w:p>
    <w:p w:rsidR="59991BAE" w:rsidP="5603600F" w:rsidRDefault="59991BAE" w14:paraId="7CF97523" w14:textId="28459F25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</w:pPr>
      <w:r w:rsidRPr="5603600F" w:rsidR="59991BAE"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  <w:t>Dyrektor Szkoły Doktorskiej</w:t>
      </w:r>
    </w:p>
    <w:p w:rsidR="5603600F" w:rsidP="5603600F" w:rsidRDefault="5603600F" w14:paraId="58A4F455" w14:textId="0A7DC257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w:rsidR="5603600F" w:rsidP="5603600F" w:rsidRDefault="5603600F" w14:paraId="55490569" w14:textId="03EFD769">
      <w:pPr>
        <w:pStyle w:val="Normal"/>
        <w:bidi w:val="0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0"/>
          <w:szCs w:val="20"/>
          <w:lang w:val="pl-PL"/>
        </w:rPr>
      </w:pPr>
    </w:p>
    <w:p xmlns:wp14="http://schemas.microsoft.com/office/word/2010/wordml" w:rsidP="20BD718D" wp14:paraId="57375426" wp14:textId="587C0B22">
      <w:pPr>
        <w:pStyle w:val="Normal"/>
        <w:bidi w:val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pl-P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nsid w:val="6d7b40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a0fb4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707ac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9bf61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82db3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e8def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0059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dfca3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fe7ea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24f41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1c53f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30744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231b2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2bc55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8577d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43e33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07658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9312f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24570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b454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05815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8804b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dabec6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571890"/>
    <w:rsid w:val="003D5771"/>
    <w:rsid w:val="006CDAB0"/>
    <w:rsid w:val="00F12438"/>
    <w:rsid w:val="01224D3F"/>
    <w:rsid w:val="01512D85"/>
    <w:rsid w:val="019D8D0A"/>
    <w:rsid w:val="02118140"/>
    <w:rsid w:val="02502A05"/>
    <w:rsid w:val="02502A05"/>
    <w:rsid w:val="02B98B47"/>
    <w:rsid w:val="02F08F85"/>
    <w:rsid w:val="030109D3"/>
    <w:rsid w:val="034078C5"/>
    <w:rsid w:val="03768B38"/>
    <w:rsid w:val="037C4FE9"/>
    <w:rsid w:val="03C1DB81"/>
    <w:rsid w:val="03E63696"/>
    <w:rsid w:val="041FF6F8"/>
    <w:rsid w:val="048104D6"/>
    <w:rsid w:val="048104D6"/>
    <w:rsid w:val="04F0BA6C"/>
    <w:rsid w:val="052610CE"/>
    <w:rsid w:val="052E4051"/>
    <w:rsid w:val="05A2BB34"/>
    <w:rsid w:val="06696200"/>
    <w:rsid w:val="069DA1D9"/>
    <w:rsid w:val="069DA1D9"/>
    <w:rsid w:val="073D3B50"/>
    <w:rsid w:val="078311FC"/>
    <w:rsid w:val="078311FC"/>
    <w:rsid w:val="081959DB"/>
    <w:rsid w:val="0952B956"/>
    <w:rsid w:val="0962A870"/>
    <w:rsid w:val="098990C8"/>
    <w:rsid w:val="099C6FD6"/>
    <w:rsid w:val="09C8B376"/>
    <w:rsid w:val="0A0A4377"/>
    <w:rsid w:val="0A10B447"/>
    <w:rsid w:val="0B288E3D"/>
    <w:rsid w:val="0B32F667"/>
    <w:rsid w:val="0B9DCEA2"/>
    <w:rsid w:val="0B9E3871"/>
    <w:rsid w:val="0BC17759"/>
    <w:rsid w:val="0BD98AFB"/>
    <w:rsid w:val="0BF8ABD6"/>
    <w:rsid w:val="0BF8ABD6"/>
    <w:rsid w:val="0BFF1EAD"/>
    <w:rsid w:val="0CA5377C"/>
    <w:rsid w:val="0CBE167B"/>
    <w:rsid w:val="0D0D8890"/>
    <w:rsid w:val="0D33F6DE"/>
    <w:rsid w:val="0DC4D9B4"/>
    <w:rsid w:val="0DD25848"/>
    <w:rsid w:val="0E489F0F"/>
    <w:rsid w:val="0E629158"/>
    <w:rsid w:val="0E99C115"/>
    <w:rsid w:val="0EFB5BFC"/>
    <w:rsid w:val="0F0985AB"/>
    <w:rsid w:val="0FCB348F"/>
    <w:rsid w:val="102FF8E4"/>
    <w:rsid w:val="103931DF"/>
    <w:rsid w:val="106312B4"/>
    <w:rsid w:val="10B0A2B9"/>
    <w:rsid w:val="10FFC3FC"/>
    <w:rsid w:val="111E7770"/>
    <w:rsid w:val="113761AF"/>
    <w:rsid w:val="114A5C05"/>
    <w:rsid w:val="125A3D74"/>
    <w:rsid w:val="12C36F13"/>
    <w:rsid w:val="13E3483B"/>
    <w:rsid w:val="13F20F5E"/>
    <w:rsid w:val="1458C7E2"/>
    <w:rsid w:val="1594D7DE"/>
    <w:rsid w:val="15DC3EA0"/>
    <w:rsid w:val="161DEEDB"/>
    <w:rsid w:val="16203357"/>
    <w:rsid w:val="165340A8"/>
    <w:rsid w:val="166112A9"/>
    <w:rsid w:val="1669C554"/>
    <w:rsid w:val="1674A205"/>
    <w:rsid w:val="1674A205"/>
    <w:rsid w:val="16BA84DE"/>
    <w:rsid w:val="16EE9B2E"/>
    <w:rsid w:val="16F03AC0"/>
    <w:rsid w:val="17381897"/>
    <w:rsid w:val="17E12B17"/>
    <w:rsid w:val="1821CB8C"/>
    <w:rsid w:val="187B9877"/>
    <w:rsid w:val="1886F38C"/>
    <w:rsid w:val="18F0ECF4"/>
    <w:rsid w:val="19560503"/>
    <w:rsid w:val="19D186DD"/>
    <w:rsid w:val="1A075F7D"/>
    <w:rsid w:val="1A1023BC"/>
    <w:rsid w:val="1A9322F9"/>
    <w:rsid w:val="1ABCFA75"/>
    <w:rsid w:val="1ABCFA75"/>
    <w:rsid w:val="1AC017FD"/>
    <w:rsid w:val="1BC06661"/>
    <w:rsid w:val="1BFB957C"/>
    <w:rsid w:val="1CB03F68"/>
    <w:rsid w:val="1CC0449A"/>
    <w:rsid w:val="1CC0C784"/>
    <w:rsid w:val="1D465E43"/>
    <w:rsid w:val="1D8663D4"/>
    <w:rsid w:val="1DC15A29"/>
    <w:rsid w:val="1DCCBA97"/>
    <w:rsid w:val="1E12B4F5"/>
    <w:rsid w:val="1E358BB7"/>
    <w:rsid w:val="1E5437E5"/>
    <w:rsid w:val="1E5B9755"/>
    <w:rsid w:val="1ED95BC2"/>
    <w:rsid w:val="1EE3CACA"/>
    <w:rsid w:val="1FA559B6"/>
    <w:rsid w:val="1FE7B814"/>
    <w:rsid w:val="205C1B39"/>
    <w:rsid w:val="205D94B2"/>
    <w:rsid w:val="2091BA2A"/>
    <w:rsid w:val="20BD718D"/>
    <w:rsid w:val="20D0918E"/>
    <w:rsid w:val="20DA22AB"/>
    <w:rsid w:val="20DEF0C5"/>
    <w:rsid w:val="2161C333"/>
    <w:rsid w:val="21F1A19B"/>
    <w:rsid w:val="2290B91C"/>
    <w:rsid w:val="233DA947"/>
    <w:rsid w:val="23D5B755"/>
    <w:rsid w:val="246E7A61"/>
    <w:rsid w:val="247150FC"/>
    <w:rsid w:val="24B5CB0C"/>
    <w:rsid w:val="24BB4130"/>
    <w:rsid w:val="24BBFBAF"/>
    <w:rsid w:val="24BBFBAF"/>
    <w:rsid w:val="24E15FF2"/>
    <w:rsid w:val="2646071E"/>
    <w:rsid w:val="26471CFF"/>
    <w:rsid w:val="264EA1F2"/>
    <w:rsid w:val="26D23A12"/>
    <w:rsid w:val="2712F16F"/>
    <w:rsid w:val="27A6AC2A"/>
    <w:rsid w:val="27E7D082"/>
    <w:rsid w:val="288289A6"/>
    <w:rsid w:val="296C05EF"/>
    <w:rsid w:val="29A85E4B"/>
    <w:rsid w:val="29A85E4B"/>
    <w:rsid w:val="29D08BF3"/>
    <w:rsid w:val="29D46888"/>
    <w:rsid w:val="29ED8B45"/>
    <w:rsid w:val="2A6F0130"/>
    <w:rsid w:val="2A6F0130"/>
    <w:rsid w:val="2A8B0ADB"/>
    <w:rsid w:val="2AA39681"/>
    <w:rsid w:val="2ABB9711"/>
    <w:rsid w:val="2B15002D"/>
    <w:rsid w:val="2B3DEEA0"/>
    <w:rsid w:val="2B816136"/>
    <w:rsid w:val="2B9A3EF7"/>
    <w:rsid w:val="2B9A3EF7"/>
    <w:rsid w:val="2C5A4A7F"/>
    <w:rsid w:val="2C7DC86C"/>
    <w:rsid w:val="2CA37F73"/>
    <w:rsid w:val="2D4DB2B2"/>
    <w:rsid w:val="2D6759CF"/>
    <w:rsid w:val="2D6759CF"/>
    <w:rsid w:val="2D6DEA10"/>
    <w:rsid w:val="2D9C154F"/>
    <w:rsid w:val="2DC06DDA"/>
    <w:rsid w:val="2DD0EAE8"/>
    <w:rsid w:val="2DD0EAE8"/>
    <w:rsid w:val="2E42377C"/>
    <w:rsid w:val="2E42377C"/>
    <w:rsid w:val="2E7076C6"/>
    <w:rsid w:val="2E956DDE"/>
    <w:rsid w:val="2FBCA799"/>
    <w:rsid w:val="3025B72C"/>
    <w:rsid w:val="30BD14F2"/>
    <w:rsid w:val="31562901"/>
    <w:rsid w:val="31AD60DF"/>
    <w:rsid w:val="31E162D9"/>
    <w:rsid w:val="31E1B02F"/>
    <w:rsid w:val="31F2B00F"/>
    <w:rsid w:val="32DE017B"/>
    <w:rsid w:val="336E3D73"/>
    <w:rsid w:val="340E2A6D"/>
    <w:rsid w:val="34AB5A3F"/>
    <w:rsid w:val="34B51328"/>
    <w:rsid w:val="35438547"/>
    <w:rsid w:val="354C1A53"/>
    <w:rsid w:val="35A01FD4"/>
    <w:rsid w:val="35B8F0C8"/>
    <w:rsid w:val="35CBE005"/>
    <w:rsid w:val="35CBE005"/>
    <w:rsid w:val="35F9FA08"/>
    <w:rsid w:val="36367647"/>
    <w:rsid w:val="36389B19"/>
    <w:rsid w:val="36389B19"/>
    <w:rsid w:val="365F5DC2"/>
    <w:rsid w:val="3682A2D4"/>
    <w:rsid w:val="3695CCE6"/>
    <w:rsid w:val="3697608B"/>
    <w:rsid w:val="36A4F9C2"/>
    <w:rsid w:val="373EDAF1"/>
    <w:rsid w:val="374F5A29"/>
    <w:rsid w:val="3751C2BE"/>
    <w:rsid w:val="3899F18B"/>
    <w:rsid w:val="39729128"/>
    <w:rsid w:val="3A223DFB"/>
    <w:rsid w:val="3A2EDFF0"/>
    <w:rsid w:val="3A2EDFF0"/>
    <w:rsid w:val="3A936C72"/>
    <w:rsid w:val="3A936C72"/>
    <w:rsid w:val="3B31022A"/>
    <w:rsid w:val="3C121A27"/>
    <w:rsid w:val="3C59979F"/>
    <w:rsid w:val="3D1FE233"/>
    <w:rsid w:val="3DE62587"/>
    <w:rsid w:val="3E040F6C"/>
    <w:rsid w:val="3F8AC285"/>
    <w:rsid w:val="3FAC1F34"/>
    <w:rsid w:val="4128FF9A"/>
    <w:rsid w:val="41457777"/>
    <w:rsid w:val="4164E476"/>
    <w:rsid w:val="41842960"/>
    <w:rsid w:val="4191BCCF"/>
    <w:rsid w:val="425B4AD2"/>
    <w:rsid w:val="42C1CE56"/>
    <w:rsid w:val="43C2AB59"/>
    <w:rsid w:val="43CB27B3"/>
    <w:rsid w:val="44610F9E"/>
    <w:rsid w:val="44610F9E"/>
    <w:rsid w:val="45100749"/>
    <w:rsid w:val="452424FD"/>
    <w:rsid w:val="452424FD"/>
    <w:rsid w:val="45E6B7DD"/>
    <w:rsid w:val="46919397"/>
    <w:rsid w:val="46E4DB3B"/>
    <w:rsid w:val="4752C854"/>
    <w:rsid w:val="47948182"/>
    <w:rsid w:val="47992917"/>
    <w:rsid w:val="47B4CAB4"/>
    <w:rsid w:val="47DBB9E2"/>
    <w:rsid w:val="47E0EDFF"/>
    <w:rsid w:val="4804D16C"/>
    <w:rsid w:val="481E3894"/>
    <w:rsid w:val="486A97AD"/>
    <w:rsid w:val="48AE4969"/>
    <w:rsid w:val="494BC114"/>
    <w:rsid w:val="495DDB86"/>
    <w:rsid w:val="49A62E7A"/>
    <w:rsid w:val="49A97466"/>
    <w:rsid w:val="4A62F429"/>
    <w:rsid w:val="4B020418"/>
    <w:rsid w:val="4BAF1DC1"/>
    <w:rsid w:val="4BE36567"/>
    <w:rsid w:val="4BFD22A1"/>
    <w:rsid w:val="4C06F74A"/>
    <w:rsid w:val="4C0F0F7F"/>
    <w:rsid w:val="4C32649B"/>
    <w:rsid w:val="4C6CBCD7"/>
    <w:rsid w:val="4F848C3A"/>
    <w:rsid w:val="50317839"/>
    <w:rsid w:val="5102C885"/>
    <w:rsid w:val="512A77C6"/>
    <w:rsid w:val="512A77C6"/>
    <w:rsid w:val="514651AF"/>
    <w:rsid w:val="517E1499"/>
    <w:rsid w:val="519EBBF5"/>
    <w:rsid w:val="519EBBF5"/>
    <w:rsid w:val="51D4DE60"/>
    <w:rsid w:val="51D94D9D"/>
    <w:rsid w:val="5233E7E8"/>
    <w:rsid w:val="52C0EDAA"/>
    <w:rsid w:val="543FB7F0"/>
    <w:rsid w:val="54A061AA"/>
    <w:rsid w:val="54A6A920"/>
    <w:rsid w:val="54A6A920"/>
    <w:rsid w:val="5603600F"/>
    <w:rsid w:val="566868CB"/>
    <w:rsid w:val="5671DA54"/>
    <w:rsid w:val="569A3D62"/>
    <w:rsid w:val="56E104E4"/>
    <w:rsid w:val="56FA46FC"/>
    <w:rsid w:val="56FF9320"/>
    <w:rsid w:val="57241915"/>
    <w:rsid w:val="577723F2"/>
    <w:rsid w:val="590D546C"/>
    <w:rsid w:val="59515A01"/>
    <w:rsid w:val="595B7877"/>
    <w:rsid w:val="59991BAE"/>
    <w:rsid w:val="59AD5868"/>
    <w:rsid w:val="59BD0952"/>
    <w:rsid w:val="59E51D3B"/>
    <w:rsid w:val="5A9CDA29"/>
    <w:rsid w:val="5ADBE5DE"/>
    <w:rsid w:val="5AE61C3C"/>
    <w:rsid w:val="5B0EB930"/>
    <w:rsid w:val="5B0EB930"/>
    <w:rsid w:val="5B3B1F9F"/>
    <w:rsid w:val="5C281866"/>
    <w:rsid w:val="5C54A9A9"/>
    <w:rsid w:val="5C75F7FB"/>
    <w:rsid w:val="5CC4C2DB"/>
    <w:rsid w:val="5CD9F27A"/>
    <w:rsid w:val="5D61EB09"/>
    <w:rsid w:val="5E203587"/>
    <w:rsid w:val="5E593923"/>
    <w:rsid w:val="5F1BB751"/>
    <w:rsid w:val="5F403F29"/>
    <w:rsid w:val="5F403F29"/>
    <w:rsid w:val="5FDE9551"/>
    <w:rsid w:val="5FECD709"/>
    <w:rsid w:val="607B59DB"/>
    <w:rsid w:val="6174047A"/>
    <w:rsid w:val="61964E0B"/>
    <w:rsid w:val="62359B3D"/>
    <w:rsid w:val="62571890"/>
    <w:rsid w:val="6285F2A6"/>
    <w:rsid w:val="62C7435E"/>
    <w:rsid w:val="63A34E8F"/>
    <w:rsid w:val="63A34E8F"/>
    <w:rsid w:val="643D70A2"/>
    <w:rsid w:val="64585FF9"/>
    <w:rsid w:val="6507D6F4"/>
    <w:rsid w:val="6535EBDD"/>
    <w:rsid w:val="655B4BFE"/>
    <w:rsid w:val="65EED895"/>
    <w:rsid w:val="66622B35"/>
    <w:rsid w:val="6694E37C"/>
    <w:rsid w:val="671F0DA3"/>
    <w:rsid w:val="675CA98E"/>
    <w:rsid w:val="67F8D575"/>
    <w:rsid w:val="6801C7D4"/>
    <w:rsid w:val="6815BC87"/>
    <w:rsid w:val="68D15383"/>
    <w:rsid w:val="6907BEDB"/>
    <w:rsid w:val="6928C2BC"/>
    <w:rsid w:val="694486D1"/>
    <w:rsid w:val="6A0721DB"/>
    <w:rsid w:val="6AFC71CE"/>
    <w:rsid w:val="6AFC71CE"/>
    <w:rsid w:val="6B5AA9A5"/>
    <w:rsid w:val="6BC52C75"/>
    <w:rsid w:val="6C5FF83F"/>
    <w:rsid w:val="6C966C85"/>
    <w:rsid w:val="6CD991AD"/>
    <w:rsid w:val="6D7099D2"/>
    <w:rsid w:val="6D7099D2"/>
    <w:rsid w:val="6D8F8EE8"/>
    <w:rsid w:val="6E841E3E"/>
    <w:rsid w:val="6E841E3E"/>
    <w:rsid w:val="6EA6ADB9"/>
    <w:rsid w:val="6ED936E1"/>
    <w:rsid w:val="6F1C4906"/>
    <w:rsid w:val="6F1C4906"/>
    <w:rsid w:val="6F2CCB4D"/>
    <w:rsid w:val="6F55F9DD"/>
    <w:rsid w:val="6FA2B903"/>
    <w:rsid w:val="6FECECE9"/>
    <w:rsid w:val="6FECECE9"/>
    <w:rsid w:val="6FFF910A"/>
    <w:rsid w:val="708FA990"/>
    <w:rsid w:val="70CCB50B"/>
    <w:rsid w:val="70CCB50B"/>
    <w:rsid w:val="70EAEC13"/>
    <w:rsid w:val="71490827"/>
    <w:rsid w:val="715B916F"/>
    <w:rsid w:val="716816A8"/>
    <w:rsid w:val="71A06CE0"/>
    <w:rsid w:val="722C9259"/>
    <w:rsid w:val="7256F579"/>
    <w:rsid w:val="72A277B5"/>
    <w:rsid w:val="72A277B5"/>
    <w:rsid w:val="72A460AD"/>
    <w:rsid w:val="7313E771"/>
    <w:rsid w:val="740F9F8C"/>
    <w:rsid w:val="74172429"/>
    <w:rsid w:val="74DE699D"/>
    <w:rsid w:val="74EF9EFA"/>
    <w:rsid w:val="753304CC"/>
    <w:rsid w:val="75389341"/>
    <w:rsid w:val="762E7E58"/>
    <w:rsid w:val="7692C9E1"/>
    <w:rsid w:val="7692C9E1"/>
    <w:rsid w:val="77A3D84B"/>
    <w:rsid w:val="77C1D8A1"/>
    <w:rsid w:val="77C63A09"/>
    <w:rsid w:val="78F489C3"/>
    <w:rsid w:val="790F268E"/>
    <w:rsid w:val="798152E2"/>
    <w:rsid w:val="79A89359"/>
    <w:rsid w:val="7A11DD70"/>
    <w:rsid w:val="7A60BCBE"/>
    <w:rsid w:val="7BC84CD4"/>
    <w:rsid w:val="7D84DF14"/>
    <w:rsid w:val="7DFBDF91"/>
    <w:rsid w:val="7E29E33A"/>
    <w:rsid w:val="7E351DBB"/>
    <w:rsid w:val="7E776768"/>
    <w:rsid w:val="7E8BB26F"/>
    <w:rsid w:val="7F3E20CA"/>
    <w:rsid w:val="7FBEA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7212"/>
  <w15:chartTrackingRefBased/>
  <w15:docId w15:val="{2096A285-B821-4F6A-9868-C60B791B39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22C925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22C9259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22C9259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">
    <w:uiPriority w:val="9"/>
    <w:name w:val="heading 1"/>
    <w:basedOn w:val="Normal"/>
    <w:next w:val="Normal"/>
    <w:qFormat/>
    <w:rsid w:val="20BD718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20BD718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39023d8f7874d7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2026-08-25T13:57:49.2245073Z</dcterms:created>
  <dcterms:modified xsi:type="dcterms:W3CDTF">2026-08-31T08:27:00.5273593Z</dcterms:modified>
  <dc:creator>Anna Sobocińska</dc:creator>
  <lastModifiedBy>Anna Sobocińska</lastModifiedBy>
</coreProperties>
</file>